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470"/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11228"/>
      </w:tblGrid>
      <w:tr w:rsidR="00ED151D" w:rsidTr="00ED151D">
        <w:trPr>
          <w:cantSplit/>
          <w:trHeight w:val="854"/>
        </w:trPr>
        <w:tc>
          <w:tcPr>
            <w:tcW w:w="1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151D" w:rsidRPr="00865D99" w:rsidRDefault="00865D99" w:rsidP="00865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INSTYTUT BUDOWNICTWA</w:t>
            </w:r>
            <w:r w:rsidR="00ED151D" w:rsidRPr="00ED1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D151D" w:rsidRPr="00ED151D" w:rsidRDefault="00ED151D" w:rsidP="000D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51D">
              <w:rPr>
                <w:rFonts w:ascii="Times New Roman" w:hAnsi="Times New Roman" w:cs="Times New Roman"/>
                <w:bCs/>
              </w:rPr>
              <w:t>rok akademicki</w:t>
            </w:r>
            <w:r w:rsidR="00082826">
              <w:rPr>
                <w:rFonts w:ascii="Times New Roman" w:hAnsi="Times New Roman" w:cs="Times New Roman"/>
                <w:b/>
                <w:bCs/>
              </w:rPr>
              <w:t xml:space="preserve"> 2017</w:t>
            </w:r>
            <w:r w:rsidRPr="00ED151D">
              <w:rPr>
                <w:rFonts w:ascii="Times New Roman" w:hAnsi="Times New Roman" w:cs="Times New Roman"/>
                <w:b/>
                <w:bCs/>
              </w:rPr>
              <w:t>/201</w:t>
            </w:r>
            <w:r w:rsidR="00082826">
              <w:rPr>
                <w:rFonts w:ascii="Times New Roman" w:hAnsi="Times New Roman" w:cs="Times New Roman"/>
                <w:b/>
                <w:bCs/>
              </w:rPr>
              <w:t>8</w:t>
            </w:r>
            <w:r w:rsidRPr="00ED151D">
              <w:rPr>
                <w:rFonts w:ascii="Times New Roman" w:hAnsi="Times New Roman" w:cs="Times New Roman"/>
                <w:b/>
                <w:bCs/>
              </w:rPr>
              <w:t xml:space="preserve"> (obrona pracy </w:t>
            </w:r>
            <w:r w:rsidRPr="00ED151D">
              <w:rPr>
                <w:rFonts w:ascii="Times New Roman" w:hAnsi="Times New Roman" w:cs="Times New Roman"/>
                <w:b/>
                <w:bCs/>
              </w:rPr>
              <w:sym w:font="Symbol" w:char="F02D"/>
            </w:r>
            <w:r w:rsidR="00082826">
              <w:rPr>
                <w:rFonts w:ascii="Times New Roman" w:hAnsi="Times New Roman" w:cs="Times New Roman"/>
                <w:b/>
                <w:bCs/>
              </w:rPr>
              <w:t xml:space="preserve"> czerwiec 2018</w:t>
            </w:r>
            <w:r w:rsidRPr="00ED151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D151D" w:rsidTr="00ED151D">
        <w:trPr>
          <w:cantSplit/>
          <w:trHeight w:val="620"/>
        </w:trPr>
        <w:tc>
          <w:tcPr>
            <w:tcW w:w="1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151D" w:rsidRPr="00ED151D" w:rsidRDefault="00ED151D" w:rsidP="00ED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51D">
              <w:rPr>
                <w:rFonts w:ascii="Times New Roman" w:hAnsi="Times New Roman" w:cs="Times New Roman"/>
                <w:b/>
                <w:bCs/>
                <w:iCs/>
              </w:rPr>
              <w:t>Promotorzy i proponowane tematy prac magisterskich</w:t>
            </w:r>
          </w:p>
        </w:tc>
      </w:tr>
      <w:tr w:rsidR="00ED151D" w:rsidTr="00ED151D">
        <w:trPr>
          <w:cantSplit/>
          <w:trHeight w:val="536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1D" w:rsidRPr="00ED151D" w:rsidRDefault="00ED151D" w:rsidP="00ED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51D">
              <w:rPr>
                <w:rFonts w:ascii="Times New Roman" w:hAnsi="Times New Roman" w:cs="Times New Roman"/>
                <w:b/>
                <w:iCs/>
              </w:rPr>
              <w:t>Nazwisko i imię promotora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1D" w:rsidRPr="00ED151D" w:rsidRDefault="00ED151D" w:rsidP="00ED151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151D">
              <w:rPr>
                <w:rFonts w:ascii="Times New Roman" w:hAnsi="Times New Roman" w:cs="Times New Roman"/>
                <w:b/>
                <w:i/>
                <w:iCs/>
              </w:rPr>
              <w:t>Tytuł pracy</w:t>
            </w:r>
          </w:p>
        </w:tc>
      </w:tr>
      <w:tr w:rsidR="00ED151D" w:rsidTr="00ED151D">
        <w:trPr>
          <w:cantSplit/>
          <w:trHeight w:val="510"/>
        </w:trPr>
        <w:tc>
          <w:tcPr>
            <w:tcW w:w="1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151D" w:rsidRPr="00ED151D" w:rsidRDefault="00ED151D" w:rsidP="00ED151D">
            <w:pPr>
              <w:pStyle w:val="Nagwek2"/>
              <w:jc w:val="center"/>
              <w:rPr>
                <w:sz w:val="22"/>
                <w:szCs w:val="22"/>
              </w:rPr>
            </w:pPr>
            <w:bookmarkStart w:id="0" w:name="_GoBack"/>
            <w:r w:rsidRPr="00ED151D">
              <w:rPr>
                <w:sz w:val="22"/>
                <w:szCs w:val="22"/>
              </w:rPr>
              <w:t xml:space="preserve">                                             Kierunek: inżynieria środowiska</w:t>
            </w:r>
          </w:p>
        </w:tc>
      </w:tr>
      <w:bookmarkEnd w:id="0"/>
      <w:tr w:rsidR="00865D99" w:rsidTr="00421C65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Dr inż. Aldona Skotnicka - </w:t>
            </w:r>
            <w:proofErr w:type="spellStart"/>
            <w:r w:rsidRPr="00865D99">
              <w:rPr>
                <w:rFonts w:ascii="Times New Roman" w:hAnsi="Times New Roman" w:cs="Times New Roman"/>
                <w:sz w:val="24"/>
                <w:szCs w:val="24"/>
              </w:rPr>
              <w:t>Siepsiak</w:t>
            </w:r>
            <w:proofErr w:type="spellEnd"/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Badanie efektywności energetycznej cieczowych instalacji słonecznych w okresie jesienno-zimowym 2017 roku. </w:t>
            </w:r>
          </w:p>
        </w:tc>
      </w:tr>
      <w:tr w:rsidR="00865D99" w:rsidTr="00421C65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Dr inż. Aldona Skotnicka - </w:t>
            </w:r>
            <w:proofErr w:type="spellStart"/>
            <w:r w:rsidRPr="00865D99">
              <w:rPr>
                <w:rFonts w:ascii="Times New Roman" w:hAnsi="Times New Roman" w:cs="Times New Roman"/>
                <w:sz w:val="24"/>
                <w:szCs w:val="24"/>
              </w:rPr>
              <w:t>Siepsiak</w:t>
            </w:r>
            <w:proofErr w:type="spellEnd"/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Badanie efektywności energetycznej gruntowego wymiennika ciepła w okresie jesienno-zimowym 2017 roku. </w:t>
            </w:r>
          </w:p>
        </w:tc>
      </w:tr>
      <w:tr w:rsidR="00865D99" w:rsidTr="00421C65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Dr inż. Beata </w:t>
            </w:r>
            <w:proofErr w:type="spellStart"/>
            <w:r w:rsidRPr="00865D99">
              <w:rPr>
                <w:rFonts w:ascii="Times New Roman" w:hAnsi="Times New Roman" w:cs="Times New Roman"/>
                <w:sz w:val="24"/>
                <w:szCs w:val="24"/>
              </w:rPr>
              <w:t>Ferek</w:t>
            </w:r>
            <w:proofErr w:type="spellEnd"/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Analiza właściwości </w:t>
            </w:r>
            <w:proofErr w:type="spellStart"/>
            <w:r w:rsidRPr="00865D99">
              <w:rPr>
                <w:rFonts w:ascii="Times New Roman" w:hAnsi="Times New Roman" w:cs="Times New Roman"/>
                <w:sz w:val="24"/>
                <w:szCs w:val="24"/>
              </w:rPr>
              <w:t>fizyczno</w:t>
            </w:r>
            <w:proofErr w:type="spellEnd"/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 – chemicznych osadów pochodzących z kanalizacji deszczowej w aspekcie możliwości  ich zagospodarowania </w:t>
            </w:r>
          </w:p>
        </w:tc>
      </w:tr>
      <w:tr w:rsidR="00865D99" w:rsidTr="00421C65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Dr inż. Beata </w:t>
            </w:r>
            <w:proofErr w:type="spellStart"/>
            <w:r w:rsidRPr="00865D99">
              <w:rPr>
                <w:rFonts w:ascii="Times New Roman" w:hAnsi="Times New Roman" w:cs="Times New Roman"/>
                <w:sz w:val="24"/>
                <w:szCs w:val="24"/>
              </w:rPr>
              <w:t>Ferek</w:t>
            </w:r>
            <w:proofErr w:type="spellEnd"/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Analiza właściwości </w:t>
            </w:r>
            <w:proofErr w:type="spellStart"/>
            <w:r w:rsidRPr="00865D99">
              <w:rPr>
                <w:rFonts w:ascii="Times New Roman" w:hAnsi="Times New Roman" w:cs="Times New Roman"/>
                <w:sz w:val="24"/>
                <w:szCs w:val="24"/>
              </w:rPr>
              <w:t>fizyczno</w:t>
            </w:r>
            <w:proofErr w:type="spellEnd"/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 – chemicznych wypełnienia oraz warunków hydraulicznych przy przepływie cieczy przez złoże z kruszyw lekkich w kanale otwartym </w:t>
            </w:r>
          </w:p>
        </w:tc>
      </w:tr>
      <w:tr w:rsidR="00865D99" w:rsidTr="00421C65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865D99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proofErr w:type="spellEnd"/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 Beata </w:t>
            </w:r>
            <w:proofErr w:type="spellStart"/>
            <w:r w:rsidRPr="00865D99">
              <w:rPr>
                <w:rFonts w:ascii="Times New Roman" w:hAnsi="Times New Roman" w:cs="Times New Roman"/>
                <w:sz w:val="24"/>
                <w:szCs w:val="24"/>
              </w:rPr>
              <w:t>Ferek</w:t>
            </w:r>
            <w:proofErr w:type="spellEnd"/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>Badania nad możliwością  zastosowania kruszyw lekkich zawierających  osady ściekowe jako elementu układów do odwodnienia obiektów.</w:t>
            </w:r>
          </w:p>
        </w:tc>
      </w:tr>
      <w:tr w:rsidR="00865D99" w:rsidTr="00421C65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865D99"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proofErr w:type="spellEnd"/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 Beata </w:t>
            </w:r>
            <w:proofErr w:type="spellStart"/>
            <w:r w:rsidRPr="00865D99">
              <w:rPr>
                <w:rFonts w:ascii="Times New Roman" w:hAnsi="Times New Roman" w:cs="Times New Roman"/>
                <w:sz w:val="24"/>
                <w:szCs w:val="24"/>
              </w:rPr>
              <w:t>Ferek</w:t>
            </w:r>
            <w:proofErr w:type="spellEnd"/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>Analiza wymagań i rozwiązań instalacji wentylacji mechanicznej w pomieszczeniu laboratoryjnym.</w:t>
            </w:r>
          </w:p>
        </w:tc>
      </w:tr>
      <w:tr w:rsidR="00865D99" w:rsidTr="00421C65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 inż. Andrzej Wróblewski 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Wpływ konstrukcji mieszadła samozasysającego rurkowego na wartości współczynnika wnikania tlenu </w:t>
            </w:r>
          </w:p>
        </w:tc>
      </w:tr>
      <w:tr w:rsidR="00865D99" w:rsidTr="00421C65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Dr inż. Andrzej Wróblewski </w:t>
            </w:r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>Wartość współczynnika wnikania tlenu przy różnych prędkościach przepływu w otwartym kanale wolnostojącym, przepływowym.</w:t>
            </w:r>
          </w:p>
        </w:tc>
      </w:tr>
      <w:tr w:rsidR="00865D99" w:rsidTr="00421C65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Dr inż. Aldona Skotnicka - </w:t>
            </w:r>
            <w:proofErr w:type="spellStart"/>
            <w:r w:rsidRPr="00865D99">
              <w:rPr>
                <w:rFonts w:ascii="Times New Roman" w:hAnsi="Times New Roman" w:cs="Times New Roman"/>
                <w:sz w:val="24"/>
                <w:szCs w:val="24"/>
              </w:rPr>
              <w:t>Siepsiak</w:t>
            </w:r>
            <w:proofErr w:type="spellEnd"/>
          </w:p>
        </w:tc>
        <w:tc>
          <w:tcPr>
            <w:tcW w:w="1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9" w:rsidRPr="00865D99" w:rsidRDefault="00865D99" w:rsidP="0086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9">
              <w:rPr>
                <w:rFonts w:ascii="Times New Roman" w:hAnsi="Times New Roman" w:cs="Times New Roman"/>
                <w:sz w:val="24"/>
                <w:szCs w:val="24"/>
              </w:rPr>
              <w:t xml:space="preserve">Badanie efektywności energetycznej cieczowych instalacji słonecznych w okresie jesienno-zimowym 2017 roku. </w:t>
            </w:r>
          </w:p>
        </w:tc>
      </w:tr>
    </w:tbl>
    <w:p w:rsidR="00ED151D" w:rsidRDefault="00ED151D" w:rsidP="00ED151D"/>
    <w:sectPr w:rsidR="00ED151D" w:rsidSect="00ED15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62F"/>
    <w:multiLevelType w:val="hybridMultilevel"/>
    <w:tmpl w:val="F9DE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613D4"/>
    <w:multiLevelType w:val="hybridMultilevel"/>
    <w:tmpl w:val="F9DE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5BDC"/>
    <w:multiLevelType w:val="hybridMultilevel"/>
    <w:tmpl w:val="F9DE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B"/>
    <w:rsid w:val="00000139"/>
    <w:rsid w:val="00002C53"/>
    <w:rsid w:val="00003810"/>
    <w:rsid w:val="000040E1"/>
    <w:rsid w:val="000049CA"/>
    <w:rsid w:val="000072FF"/>
    <w:rsid w:val="0001025E"/>
    <w:rsid w:val="00010369"/>
    <w:rsid w:val="000119D9"/>
    <w:rsid w:val="00014B1B"/>
    <w:rsid w:val="00015F25"/>
    <w:rsid w:val="0001603B"/>
    <w:rsid w:val="00016B7E"/>
    <w:rsid w:val="000174CF"/>
    <w:rsid w:val="000201E3"/>
    <w:rsid w:val="00020F54"/>
    <w:rsid w:val="00022428"/>
    <w:rsid w:val="00024BDB"/>
    <w:rsid w:val="000270B4"/>
    <w:rsid w:val="00027324"/>
    <w:rsid w:val="00030DA1"/>
    <w:rsid w:val="00032269"/>
    <w:rsid w:val="0003655C"/>
    <w:rsid w:val="0003768E"/>
    <w:rsid w:val="0004009D"/>
    <w:rsid w:val="00040FD5"/>
    <w:rsid w:val="00042F36"/>
    <w:rsid w:val="00045117"/>
    <w:rsid w:val="000468F0"/>
    <w:rsid w:val="00050191"/>
    <w:rsid w:val="00050402"/>
    <w:rsid w:val="0005216D"/>
    <w:rsid w:val="00054290"/>
    <w:rsid w:val="00054ABD"/>
    <w:rsid w:val="000550C9"/>
    <w:rsid w:val="00055C38"/>
    <w:rsid w:val="0005776F"/>
    <w:rsid w:val="0006176B"/>
    <w:rsid w:val="00062186"/>
    <w:rsid w:val="000639FE"/>
    <w:rsid w:val="00063E64"/>
    <w:rsid w:val="000648E6"/>
    <w:rsid w:val="00073D45"/>
    <w:rsid w:val="00074129"/>
    <w:rsid w:val="000745CD"/>
    <w:rsid w:val="00075242"/>
    <w:rsid w:val="0007528B"/>
    <w:rsid w:val="00076B38"/>
    <w:rsid w:val="00080FA5"/>
    <w:rsid w:val="00082826"/>
    <w:rsid w:val="00083DEB"/>
    <w:rsid w:val="000855EC"/>
    <w:rsid w:val="0008651D"/>
    <w:rsid w:val="00093086"/>
    <w:rsid w:val="0009394C"/>
    <w:rsid w:val="00097AAD"/>
    <w:rsid w:val="000A0669"/>
    <w:rsid w:val="000A24E0"/>
    <w:rsid w:val="000A5180"/>
    <w:rsid w:val="000A6649"/>
    <w:rsid w:val="000A7FBC"/>
    <w:rsid w:val="000B0C44"/>
    <w:rsid w:val="000B13F0"/>
    <w:rsid w:val="000B3515"/>
    <w:rsid w:val="000B3B04"/>
    <w:rsid w:val="000B7BC1"/>
    <w:rsid w:val="000B7BF8"/>
    <w:rsid w:val="000B7C4B"/>
    <w:rsid w:val="000C239E"/>
    <w:rsid w:val="000C2B55"/>
    <w:rsid w:val="000C2CE3"/>
    <w:rsid w:val="000C6BC0"/>
    <w:rsid w:val="000C71F6"/>
    <w:rsid w:val="000D3972"/>
    <w:rsid w:val="000D3D85"/>
    <w:rsid w:val="000D6FBE"/>
    <w:rsid w:val="000E0694"/>
    <w:rsid w:val="000E2DFE"/>
    <w:rsid w:val="000E425A"/>
    <w:rsid w:val="000E4A36"/>
    <w:rsid w:val="000E6949"/>
    <w:rsid w:val="000F06CC"/>
    <w:rsid w:val="000F09C7"/>
    <w:rsid w:val="000F25BC"/>
    <w:rsid w:val="000F2BC5"/>
    <w:rsid w:val="000F354A"/>
    <w:rsid w:val="000F3C0D"/>
    <w:rsid w:val="000F51A0"/>
    <w:rsid w:val="000F68C1"/>
    <w:rsid w:val="000F7977"/>
    <w:rsid w:val="000F7A97"/>
    <w:rsid w:val="000F7D7F"/>
    <w:rsid w:val="0010370A"/>
    <w:rsid w:val="0010690E"/>
    <w:rsid w:val="00111634"/>
    <w:rsid w:val="00111B81"/>
    <w:rsid w:val="00112149"/>
    <w:rsid w:val="001137E7"/>
    <w:rsid w:val="001147D3"/>
    <w:rsid w:val="00114FCA"/>
    <w:rsid w:val="00115B43"/>
    <w:rsid w:val="00116361"/>
    <w:rsid w:val="00116FA3"/>
    <w:rsid w:val="00120112"/>
    <w:rsid w:val="00120D5C"/>
    <w:rsid w:val="00120E48"/>
    <w:rsid w:val="00121BBF"/>
    <w:rsid w:val="001228B6"/>
    <w:rsid w:val="00122C48"/>
    <w:rsid w:val="00123C72"/>
    <w:rsid w:val="00123FD7"/>
    <w:rsid w:val="0012443E"/>
    <w:rsid w:val="001267AA"/>
    <w:rsid w:val="00126B21"/>
    <w:rsid w:val="0013150E"/>
    <w:rsid w:val="00131ECE"/>
    <w:rsid w:val="00137A54"/>
    <w:rsid w:val="00137DFC"/>
    <w:rsid w:val="00144E8D"/>
    <w:rsid w:val="00145701"/>
    <w:rsid w:val="00145720"/>
    <w:rsid w:val="001469B9"/>
    <w:rsid w:val="001512FC"/>
    <w:rsid w:val="00151EF1"/>
    <w:rsid w:val="00151F41"/>
    <w:rsid w:val="00155830"/>
    <w:rsid w:val="00155872"/>
    <w:rsid w:val="00155C4B"/>
    <w:rsid w:val="00157795"/>
    <w:rsid w:val="0015795F"/>
    <w:rsid w:val="00160C3D"/>
    <w:rsid w:val="001612A3"/>
    <w:rsid w:val="00164431"/>
    <w:rsid w:val="001670D7"/>
    <w:rsid w:val="001674D3"/>
    <w:rsid w:val="0016787B"/>
    <w:rsid w:val="00167E96"/>
    <w:rsid w:val="001746D3"/>
    <w:rsid w:val="00180C91"/>
    <w:rsid w:val="00182A4E"/>
    <w:rsid w:val="00183F36"/>
    <w:rsid w:val="001861BD"/>
    <w:rsid w:val="00191A5B"/>
    <w:rsid w:val="00193693"/>
    <w:rsid w:val="001A2142"/>
    <w:rsid w:val="001A354D"/>
    <w:rsid w:val="001A36F9"/>
    <w:rsid w:val="001A512E"/>
    <w:rsid w:val="001A5AFA"/>
    <w:rsid w:val="001A60A0"/>
    <w:rsid w:val="001B3133"/>
    <w:rsid w:val="001B3978"/>
    <w:rsid w:val="001B5A5D"/>
    <w:rsid w:val="001C023D"/>
    <w:rsid w:val="001C1CBA"/>
    <w:rsid w:val="001C5A75"/>
    <w:rsid w:val="001D5F05"/>
    <w:rsid w:val="001E1B93"/>
    <w:rsid w:val="001E24E2"/>
    <w:rsid w:val="001E296F"/>
    <w:rsid w:val="001E5D3B"/>
    <w:rsid w:val="001E65AC"/>
    <w:rsid w:val="001F1819"/>
    <w:rsid w:val="001F2163"/>
    <w:rsid w:val="001F4098"/>
    <w:rsid w:val="001F40CA"/>
    <w:rsid w:val="001F4617"/>
    <w:rsid w:val="001F6EC0"/>
    <w:rsid w:val="001F75E3"/>
    <w:rsid w:val="002051A7"/>
    <w:rsid w:val="00205CCF"/>
    <w:rsid w:val="0020630B"/>
    <w:rsid w:val="00207725"/>
    <w:rsid w:val="00207D5E"/>
    <w:rsid w:val="00207E21"/>
    <w:rsid w:val="00211BB8"/>
    <w:rsid w:val="00212D63"/>
    <w:rsid w:val="0021452A"/>
    <w:rsid w:val="0021490A"/>
    <w:rsid w:val="0021562A"/>
    <w:rsid w:val="00215D7C"/>
    <w:rsid w:val="002163E2"/>
    <w:rsid w:val="00216648"/>
    <w:rsid w:val="00220284"/>
    <w:rsid w:val="00220824"/>
    <w:rsid w:val="00220F93"/>
    <w:rsid w:val="0022286F"/>
    <w:rsid w:val="00223DF7"/>
    <w:rsid w:val="00224335"/>
    <w:rsid w:val="0022512D"/>
    <w:rsid w:val="00226B1C"/>
    <w:rsid w:val="00227C35"/>
    <w:rsid w:val="0023357B"/>
    <w:rsid w:val="00233B55"/>
    <w:rsid w:val="0023742E"/>
    <w:rsid w:val="002377F0"/>
    <w:rsid w:val="00243183"/>
    <w:rsid w:val="00243744"/>
    <w:rsid w:val="002437F2"/>
    <w:rsid w:val="002450C7"/>
    <w:rsid w:val="002462BF"/>
    <w:rsid w:val="002464A4"/>
    <w:rsid w:val="00246534"/>
    <w:rsid w:val="00246A2E"/>
    <w:rsid w:val="00247E33"/>
    <w:rsid w:val="002528B3"/>
    <w:rsid w:val="0025491C"/>
    <w:rsid w:val="0025499C"/>
    <w:rsid w:val="00255FCA"/>
    <w:rsid w:val="002573C2"/>
    <w:rsid w:val="0025793E"/>
    <w:rsid w:val="00260D2C"/>
    <w:rsid w:val="00261B86"/>
    <w:rsid w:val="00262485"/>
    <w:rsid w:val="00263E8F"/>
    <w:rsid w:val="002642A2"/>
    <w:rsid w:val="00264A45"/>
    <w:rsid w:val="00264F43"/>
    <w:rsid w:val="002657B1"/>
    <w:rsid w:val="00273812"/>
    <w:rsid w:val="00273C67"/>
    <w:rsid w:val="00274667"/>
    <w:rsid w:val="0027548A"/>
    <w:rsid w:val="00275F09"/>
    <w:rsid w:val="002766CF"/>
    <w:rsid w:val="00276C5B"/>
    <w:rsid w:val="00283196"/>
    <w:rsid w:val="00284838"/>
    <w:rsid w:val="002853EE"/>
    <w:rsid w:val="00285718"/>
    <w:rsid w:val="00291708"/>
    <w:rsid w:val="00293E43"/>
    <w:rsid w:val="002940DD"/>
    <w:rsid w:val="00294E56"/>
    <w:rsid w:val="0029556C"/>
    <w:rsid w:val="002972C8"/>
    <w:rsid w:val="002A04A1"/>
    <w:rsid w:val="002A1D74"/>
    <w:rsid w:val="002A2A4A"/>
    <w:rsid w:val="002A2F38"/>
    <w:rsid w:val="002A3804"/>
    <w:rsid w:val="002A3B74"/>
    <w:rsid w:val="002A3E1C"/>
    <w:rsid w:val="002B1F48"/>
    <w:rsid w:val="002B4E54"/>
    <w:rsid w:val="002B654D"/>
    <w:rsid w:val="002B67C6"/>
    <w:rsid w:val="002C262C"/>
    <w:rsid w:val="002C29D4"/>
    <w:rsid w:val="002C2FF6"/>
    <w:rsid w:val="002C3B95"/>
    <w:rsid w:val="002C6C87"/>
    <w:rsid w:val="002C6F06"/>
    <w:rsid w:val="002D160E"/>
    <w:rsid w:val="002D19D5"/>
    <w:rsid w:val="002D2A31"/>
    <w:rsid w:val="002D2AA6"/>
    <w:rsid w:val="002D2AB7"/>
    <w:rsid w:val="002D477F"/>
    <w:rsid w:val="002D5238"/>
    <w:rsid w:val="002D5B6C"/>
    <w:rsid w:val="002D7C3B"/>
    <w:rsid w:val="002E0F16"/>
    <w:rsid w:val="002E18E7"/>
    <w:rsid w:val="002E235A"/>
    <w:rsid w:val="002E5AB6"/>
    <w:rsid w:val="002E6744"/>
    <w:rsid w:val="002F1EED"/>
    <w:rsid w:val="002F4770"/>
    <w:rsid w:val="002F520B"/>
    <w:rsid w:val="002F61DD"/>
    <w:rsid w:val="002F743C"/>
    <w:rsid w:val="002F7781"/>
    <w:rsid w:val="00300973"/>
    <w:rsid w:val="00300B7F"/>
    <w:rsid w:val="0030106B"/>
    <w:rsid w:val="00303E48"/>
    <w:rsid w:val="00304C9E"/>
    <w:rsid w:val="00306C6F"/>
    <w:rsid w:val="00307468"/>
    <w:rsid w:val="00307A34"/>
    <w:rsid w:val="0031085E"/>
    <w:rsid w:val="00310EFA"/>
    <w:rsid w:val="00311498"/>
    <w:rsid w:val="003117DA"/>
    <w:rsid w:val="00312FFE"/>
    <w:rsid w:val="003138F7"/>
    <w:rsid w:val="0032063A"/>
    <w:rsid w:val="0032070A"/>
    <w:rsid w:val="003243B2"/>
    <w:rsid w:val="00324E5B"/>
    <w:rsid w:val="00325DEC"/>
    <w:rsid w:val="0032614E"/>
    <w:rsid w:val="003262AA"/>
    <w:rsid w:val="003263D7"/>
    <w:rsid w:val="00330F33"/>
    <w:rsid w:val="003321BA"/>
    <w:rsid w:val="00334384"/>
    <w:rsid w:val="00335747"/>
    <w:rsid w:val="00336916"/>
    <w:rsid w:val="00341AA3"/>
    <w:rsid w:val="00342E8C"/>
    <w:rsid w:val="00342F6C"/>
    <w:rsid w:val="00344EE1"/>
    <w:rsid w:val="0034724F"/>
    <w:rsid w:val="00347E07"/>
    <w:rsid w:val="00352570"/>
    <w:rsid w:val="003526E4"/>
    <w:rsid w:val="00352AF1"/>
    <w:rsid w:val="00352F7F"/>
    <w:rsid w:val="00352FB4"/>
    <w:rsid w:val="003607A9"/>
    <w:rsid w:val="00361C37"/>
    <w:rsid w:val="00363A97"/>
    <w:rsid w:val="00364DA4"/>
    <w:rsid w:val="00367FE4"/>
    <w:rsid w:val="0037084D"/>
    <w:rsid w:val="0037302B"/>
    <w:rsid w:val="0037369B"/>
    <w:rsid w:val="00376A44"/>
    <w:rsid w:val="00376D49"/>
    <w:rsid w:val="003777C1"/>
    <w:rsid w:val="003779E6"/>
    <w:rsid w:val="00380218"/>
    <w:rsid w:val="00380B37"/>
    <w:rsid w:val="00382BA8"/>
    <w:rsid w:val="00382C79"/>
    <w:rsid w:val="003834EF"/>
    <w:rsid w:val="00385CBD"/>
    <w:rsid w:val="003861E4"/>
    <w:rsid w:val="003903BE"/>
    <w:rsid w:val="00390FC7"/>
    <w:rsid w:val="00390FDF"/>
    <w:rsid w:val="0039545C"/>
    <w:rsid w:val="003969BB"/>
    <w:rsid w:val="00397D6E"/>
    <w:rsid w:val="003A15BF"/>
    <w:rsid w:val="003A3068"/>
    <w:rsid w:val="003A3ABB"/>
    <w:rsid w:val="003A3C0E"/>
    <w:rsid w:val="003A5022"/>
    <w:rsid w:val="003A5EC5"/>
    <w:rsid w:val="003B049C"/>
    <w:rsid w:val="003B1E5B"/>
    <w:rsid w:val="003B2787"/>
    <w:rsid w:val="003B4B37"/>
    <w:rsid w:val="003B6F06"/>
    <w:rsid w:val="003C016D"/>
    <w:rsid w:val="003C2DCB"/>
    <w:rsid w:val="003C502E"/>
    <w:rsid w:val="003C5C08"/>
    <w:rsid w:val="003C7123"/>
    <w:rsid w:val="003C7262"/>
    <w:rsid w:val="003D0C5B"/>
    <w:rsid w:val="003D2219"/>
    <w:rsid w:val="003D4C90"/>
    <w:rsid w:val="003D5C74"/>
    <w:rsid w:val="003D6461"/>
    <w:rsid w:val="003D646E"/>
    <w:rsid w:val="003D6614"/>
    <w:rsid w:val="003D7550"/>
    <w:rsid w:val="003E036D"/>
    <w:rsid w:val="003E31FB"/>
    <w:rsid w:val="003E406F"/>
    <w:rsid w:val="003E5B20"/>
    <w:rsid w:val="003E6697"/>
    <w:rsid w:val="003F0181"/>
    <w:rsid w:val="003F09F5"/>
    <w:rsid w:val="003F299F"/>
    <w:rsid w:val="003F2F4D"/>
    <w:rsid w:val="003F4320"/>
    <w:rsid w:val="003F5E19"/>
    <w:rsid w:val="003F6196"/>
    <w:rsid w:val="003F6389"/>
    <w:rsid w:val="0040096D"/>
    <w:rsid w:val="00400B02"/>
    <w:rsid w:val="00402B1A"/>
    <w:rsid w:val="00403B7B"/>
    <w:rsid w:val="00404CC2"/>
    <w:rsid w:val="00410EFF"/>
    <w:rsid w:val="00412DA7"/>
    <w:rsid w:val="00412EDE"/>
    <w:rsid w:val="00414DC5"/>
    <w:rsid w:val="00420B6F"/>
    <w:rsid w:val="00420BF4"/>
    <w:rsid w:val="00424F84"/>
    <w:rsid w:val="00426722"/>
    <w:rsid w:val="004275C5"/>
    <w:rsid w:val="00427D12"/>
    <w:rsid w:val="004303F3"/>
    <w:rsid w:val="00431C3E"/>
    <w:rsid w:val="00433762"/>
    <w:rsid w:val="00433F17"/>
    <w:rsid w:val="00434A48"/>
    <w:rsid w:val="00434C87"/>
    <w:rsid w:val="00436400"/>
    <w:rsid w:val="00437446"/>
    <w:rsid w:val="0043775D"/>
    <w:rsid w:val="00442221"/>
    <w:rsid w:val="004424A5"/>
    <w:rsid w:val="0044341D"/>
    <w:rsid w:val="004452AB"/>
    <w:rsid w:val="004474C8"/>
    <w:rsid w:val="004500B2"/>
    <w:rsid w:val="0045354A"/>
    <w:rsid w:val="004574DA"/>
    <w:rsid w:val="0045759B"/>
    <w:rsid w:val="00457E2D"/>
    <w:rsid w:val="00464DCC"/>
    <w:rsid w:val="00465538"/>
    <w:rsid w:val="00466B72"/>
    <w:rsid w:val="004675E7"/>
    <w:rsid w:val="00471BFA"/>
    <w:rsid w:val="00472BB6"/>
    <w:rsid w:val="00473126"/>
    <w:rsid w:val="00475B45"/>
    <w:rsid w:val="00480937"/>
    <w:rsid w:val="00480D8A"/>
    <w:rsid w:val="0048285B"/>
    <w:rsid w:val="0048482C"/>
    <w:rsid w:val="0048486D"/>
    <w:rsid w:val="00484935"/>
    <w:rsid w:val="00484955"/>
    <w:rsid w:val="00485DC4"/>
    <w:rsid w:val="00492DA9"/>
    <w:rsid w:val="00493C59"/>
    <w:rsid w:val="00496C1F"/>
    <w:rsid w:val="004A11FA"/>
    <w:rsid w:val="004A1626"/>
    <w:rsid w:val="004A365A"/>
    <w:rsid w:val="004A3D68"/>
    <w:rsid w:val="004A63B7"/>
    <w:rsid w:val="004B12D0"/>
    <w:rsid w:val="004B1626"/>
    <w:rsid w:val="004B16D8"/>
    <w:rsid w:val="004B3FF9"/>
    <w:rsid w:val="004B425A"/>
    <w:rsid w:val="004B7698"/>
    <w:rsid w:val="004B7EAC"/>
    <w:rsid w:val="004C2AC3"/>
    <w:rsid w:val="004C2B04"/>
    <w:rsid w:val="004C3D7D"/>
    <w:rsid w:val="004C7199"/>
    <w:rsid w:val="004C748A"/>
    <w:rsid w:val="004D035A"/>
    <w:rsid w:val="004D13B2"/>
    <w:rsid w:val="004D1453"/>
    <w:rsid w:val="004D1A59"/>
    <w:rsid w:val="004D43B3"/>
    <w:rsid w:val="004D6E83"/>
    <w:rsid w:val="004D72EB"/>
    <w:rsid w:val="004E0DAB"/>
    <w:rsid w:val="004E13D6"/>
    <w:rsid w:val="004E261A"/>
    <w:rsid w:val="004E3C5B"/>
    <w:rsid w:val="004E4025"/>
    <w:rsid w:val="004E56AE"/>
    <w:rsid w:val="004E73F2"/>
    <w:rsid w:val="004F012B"/>
    <w:rsid w:val="004F15EE"/>
    <w:rsid w:val="004F1ED8"/>
    <w:rsid w:val="004F3C26"/>
    <w:rsid w:val="004F566B"/>
    <w:rsid w:val="0050222E"/>
    <w:rsid w:val="00502AD0"/>
    <w:rsid w:val="00503F1D"/>
    <w:rsid w:val="00504799"/>
    <w:rsid w:val="00510A70"/>
    <w:rsid w:val="00512D2A"/>
    <w:rsid w:val="005134BD"/>
    <w:rsid w:val="00516A98"/>
    <w:rsid w:val="00521971"/>
    <w:rsid w:val="005219E5"/>
    <w:rsid w:val="00522B73"/>
    <w:rsid w:val="00522F9C"/>
    <w:rsid w:val="00524138"/>
    <w:rsid w:val="0052444B"/>
    <w:rsid w:val="00524A1A"/>
    <w:rsid w:val="005260AE"/>
    <w:rsid w:val="00526343"/>
    <w:rsid w:val="00527009"/>
    <w:rsid w:val="00527F9F"/>
    <w:rsid w:val="00530915"/>
    <w:rsid w:val="00531954"/>
    <w:rsid w:val="00532811"/>
    <w:rsid w:val="00533F10"/>
    <w:rsid w:val="00534695"/>
    <w:rsid w:val="005346BA"/>
    <w:rsid w:val="00535443"/>
    <w:rsid w:val="0053558E"/>
    <w:rsid w:val="00535E82"/>
    <w:rsid w:val="005366E6"/>
    <w:rsid w:val="00540A1F"/>
    <w:rsid w:val="0054271F"/>
    <w:rsid w:val="005451A3"/>
    <w:rsid w:val="00545F09"/>
    <w:rsid w:val="0055020B"/>
    <w:rsid w:val="00551D26"/>
    <w:rsid w:val="00552143"/>
    <w:rsid w:val="00552AE3"/>
    <w:rsid w:val="005548B4"/>
    <w:rsid w:val="005562FE"/>
    <w:rsid w:val="005563BF"/>
    <w:rsid w:val="005618EC"/>
    <w:rsid w:val="00561C5A"/>
    <w:rsid w:val="00562124"/>
    <w:rsid w:val="00563039"/>
    <w:rsid w:val="00565189"/>
    <w:rsid w:val="00565E90"/>
    <w:rsid w:val="00566E6A"/>
    <w:rsid w:val="005672AA"/>
    <w:rsid w:val="00567775"/>
    <w:rsid w:val="00570A39"/>
    <w:rsid w:val="00573FA8"/>
    <w:rsid w:val="00574785"/>
    <w:rsid w:val="0057607F"/>
    <w:rsid w:val="00576F18"/>
    <w:rsid w:val="00581368"/>
    <w:rsid w:val="00581F65"/>
    <w:rsid w:val="00582EFA"/>
    <w:rsid w:val="005842E8"/>
    <w:rsid w:val="005844F8"/>
    <w:rsid w:val="0058786B"/>
    <w:rsid w:val="005879E4"/>
    <w:rsid w:val="00590FC8"/>
    <w:rsid w:val="00591763"/>
    <w:rsid w:val="005927D4"/>
    <w:rsid w:val="00592BDF"/>
    <w:rsid w:val="00593740"/>
    <w:rsid w:val="005937B2"/>
    <w:rsid w:val="00593BD7"/>
    <w:rsid w:val="00594C6B"/>
    <w:rsid w:val="00594E45"/>
    <w:rsid w:val="00595930"/>
    <w:rsid w:val="005A1E71"/>
    <w:rsid w:val="005A22C3"/>
    <w:rsid w:val="005A29C8"/>
    <w:rsid w:val="005A3490"/>
    <w:rsid w:val="005A5A91"/>
    <w:rsid w:val="005B33E0"/>
    <w:rsid w:val="005B3C14"/>
    <w:rsid w:val="005B4DE4"/>
    <w:rsid w:val="005B7590"/>
    <w:rsid w:val="005B7AD7"/>
    <w:rsid w:val="005C041C"/>
    <w:rsid w:val="005C2E86"/>
    <w:rsid w:val="005C2E8A"/>
    <w:rsid w:val="005C31FC"/>
    <w:rsid w:val="005C353C"/>
    <w:rsid w:val="005D083F"/>
    <w:rsid w:val="005D0F50"/>
    <w:rsid w:val="005D5876"/>
    <w:rsid w:val="005E5D69"/>
    <w:rsid w:val="005E685A"/>
    <w:rsid w:val="005E7E7A"/>
    <w:rsid w:val="005F23E6"/>
    <w:rsid w:val="005F30E9"/>
    <w:rsid w:val="005F31D8"/>
    <w:rsid w:val="005F471D"/>
    <w:rsid w:val="005F479A"/>
    <w:rsid w:val="005F4977"/>
    <w:rsid w:val="005F4D73"/>
    <w:rsid w:val="005F5245"/>
    <w:rsid w:val="005F5440"/>
    <w:rsid w:val="005F6362"/>
    <w:rsid w:val="005F7A3D"/>
    <w:rsid w:val="0060115F"/>
    <w:rsid w:val="00602D63"/>
    <w:rsid w:val="00605536"/>
    <w:rsid w:val="00607FF7"/>
    <w:rsid w:val="00616192"/>
    <w:rsid w:val="006161D1"/>
    <w:rsid w:val="006164CF"/>
    <w:rsid w:val="00621338"/>
    <w:rsid w:val="00622386"/>
    <w:rsid w:val="00622526"/>
    <w:rsid w:val="006235A0"/>
    <w:rsid w:val="00623631"/>
    <w:rsid w:val="006259AF"/>
    <w:rsid w:val="00625E22"/>
    <w:rsid w:val="006269BB"/>
    <w:rsid w:val="006269E7"/>
    <w:rsid w:val="00627D22"/>
    <w:rsid w:val="006320DB"/>
    <w:rsid w:val="006331F3"/>
    <w:rsid w:val="006358DB"/>
    <w:rsid w:val="00635ADB"/>
    <w:rsid w:val="00642D0F"/>
    <w:rsid w:val="006430A9"/>
    <w:rsid w:val="0064759B"/>
    <w:rsid w:val="00647C69"/>
    <w:rsid w:val="00650339"/>
    <w:rsid w:val="00650CB3"/>
    <w:rsid w:val="006517E2"/>
    <w:rsid w:val="006518B4"/>
    <w:rsid w:val="00651ABF"/>
    <w:rsid w:val="0065353C"/>
    <w:rsid w:val="00653A21"/>
    <w:rsid w:val="00660841"/>
    <w:rsid w:val="00663B1B"/>
    <w:rsid w:val="00664EFD"/>
    <w:rsid w:val="00664F89"/>
    <w:rsid w:val="006656C2"/>
    <w:rsid w:val="006714FA"/>
    <w:rsid w:val="00673D9D"/>
    <w:rsid w:val="00673E86"/>
    <w:rsid w:val="006756E8"/>
    <w:rsid w:val="00677C0D"/>
    <w:rsid w:val="00692701"/>
    <w:rsid w:val="006953BA"/>
    <w:rsid w:val="00696B58"/>
    <w:rsid w:val="006A02B2"/>
    <w:rsid w:val="006A3F39"/>
    <w:rsid w:val="006A4C50"/>
    <w:rsid w:val="006B7EB5"/>
    <w:rsid w:val="006C07EF"/>
    <w:rsid w:val="006C15EB"/>
    <w:rsid w:val="006C6F7F"/>
    <w:rsid w:val="006D15FB"/>
    <w:rsid w:val="006D4411"/>
    <w:rsid w:val="006D510E"/>
    <w:rsid w:val="006D51A7"/>
    <w:rsid w:val="006E075A"/>
    <w:rsid w:val="006E1470"/>
    <w:rsid w:val="006E5B59"/>
    <w:rsid w:val="006E6B83"/>
    <w:rsid w:val="006E6B93"/>
    <w:rsid w:val="006E6C99"/>
    <w:rsid w:val="006F35A7"/>
    <w:rsid w:val="006F40DF"/>
    <w:rsid w:val="006F5FA2"/>
    <w:rsid w:val="00701F33"/>
    <w:rsid w:val="00704916"/>
    <w:rsid w:val="00704B1C"/>
    <w:rsid w:val="0070520D"/>
    <w:rsid w:val="00710F7A"/>
    <w:rsid w:val="00713345"/>
    <w:rsid w:val="007135A3"/>
    <w:rsid w:val="0071433C"/>
    <w:rsid w:val="00716014"/>
    <w:rsid w:val="00720934"/>
    <w:rsid w:val="007231A4"/>
    <w:rsid w:val="00723ADD"/>
    <w:rsid w:val="00724BA1"/>
    <w:rsid w:val="00727201"/>
    <w:rsid w:val="007276CA"/>
    <w:rsid w:val="007300FB"/>
    <w:rsid w:val="00731D15"/>
    <w:rsid w:val="00733E13"/>
    <w:rsid w:val="00736456"/>
    <w:rsid w:val="00737388"/>
    <w:rsid w:val="00744127"/>
    <w:rsid w:val="007445B0"/>
    <w:rsid w:val="00746B50"/>
    <w:rsid w:val="00747B63"/>
    <w:rsid w:val="007518D9"/>
    <w:rsid w:val="0075220E"/>
    <w:rsid w:val="00755436"/>
    <w:rsid w:val="00755911"/>
    <w:rsid w:val="007613E3"/>
    <w:rsid w:val="00763754"/>
    <w:rsid w:val="0076482F"/>
    <w:rsid w:val="00766724"/>
    <w:rsid w:val="00766D33"/>
    <w:rsid w:val="00767DD5"/>
    <w:rsid w:val="00771C8E"/>
    <w:rsid w:val="00773C26"/>
    <w:rsid w:val="00774296"/>
    <w:rsid w:val="007746CB"/>
    <w:rsid w:val="00775151"/>
    <w:rsid w:val="00776781"/>
    <w:rsid w:val="00781232"/>
    <w:rsid w:val="00781885"/>
    <w:rsid w:val="00781B7C"/>
    <w:rsid w:val="00782035"/>
    <w:rsid w:val="00783438"/>
    <w:rsid w:val="00786251"/>
    <w:rsid w:val="00790B9D"/>
    <w:rsid w:val="00791926"/>
    <w:rsid w:val="007A06C0"/>
    <w:rsid w:val="007A19CA"/>
    <w:rsid w:val="007A2491"/>
    <w:rsid w:val="007A47D6"/>
    <w:rsid w:val="007A7C27"/>
    <w:rsid w:val="007B0185"/>
    <w:rsid w:val="007B1392"/>
    <w:rsid w:val="007B2CAB"/>
    <w:rsid w:val="007B533D"/>
    <w:rsid w:val="007B7F7E"/>
    <w:rsid w:val="007C1EF8"/>
    <w:rsid w:val="007C20DD"/>
    <w:rsid w:val="007C26FE"/>
    <w:rsid w:val="007C27A1"/>
    <w:rsid w:val="007C2CA7"/>
    <w:rsid w:val="007C3A0D"/>
    <w:rsid w:val="007C511E"/>
    <w:rsid w:val="007C51DF"/>
    <w:rsid w:val="007C5F5C"/>
    <w:rsid w:val="007C7394"/>
    <w:rsid w:val="007D18CF"/>
    <w:rsid w:val="007D228C"/>
    <w:rsid w:val="007D2E57"/>
    <w:rsid w:val="007D5026"/>
    <w:rsid w:val="007D5C40"/>
    <w:rsid w:val="007D6CB7"/>
    <w:rsid w:val="007F139E"/>
    <w:rsid w:val="007F1A80"/>
    <w:rsid w:val="007F1CEF"/>
    <w:rsid w:val="007F40B1"/>
    <w:rsid w:val="007F6055"/>
    <w:rsid w:val="007F7992"/>
    <w:rsid w:val="00800A54"/>
    <w:rsid w:val="00801430"/>
    <w:rsid w:val="008016CD"/>
    <w:rsid w:val="00801A78"/>
    <w:rsid w:val="008020DB"/>
    <w:rsid w:val="0080228C"/>
    <w:rsid w:val="008029B0"/>
    <w:rsid w:val="008032B2"/>
    <w:rsid w:val="00806DC3"/>
    <w:rsid w:val="00807C54"/>
    <w:rsid w:val="00807E00"/>
    <w:rsid w:val="00810E48"/>
    <w:rsid w:val="00813003"/>
    <w:rsid w:val="00816E0E"/>
    <w:rsid w:val="008215C6"/>
    <w:rsid w:val="008220B7"/>
    <w:rsid w:val="008258AC"/>
    <w:rsid w:val="00827B59"/>
    <w:rsid w:val="008301B0"/>
    <w:rsid w:val="00836D53"/>
    <w:rsid w:val="00837464"/>
    <w:rsid w:val="00845A78"/>
    <w:rsid w:val="00850C0D"/>
    <w:rsid w:val="00851592"/>
    <w:rsid w:val="0085308B"/>
    <w:rsid w:val="008549E6"/>
    <w:rsid w:val="00854DBF"/>
    <w:rsid w:val="00856908"/>
    <w:rsid w:val="00856AEF"/>
    <w:rsid w:val="00857FB6"/>
    <w:rsid w:val="008626B4"/>
    <w:rsid w:val="00862859"/>
    <w:rsid w:val="0086385B"/>
    <w:rsid w:val="00865D99"/>
    <w:rsid w:val="00866AC7"/>
    <w:rsid w:val="00867209"/>
    <w:rsid w:val="0086740A"/>
    <w:rsid w:val="008676FD"/>
    <w:rsid w:val="0087055E"/>
    <w:rsid w:val="00870606"/>
    <w:rsid w:val="00870C3D"/>
    <w:rsid w:val="008749D6"/>
    <w:rsid w:val="00874ED8"/>
    <w:rsid w:val="00882AD3"/>
    <w:rsid w:val="0088406C"/>
    <w:rsid w:val="00887EC9"/>
    <w:rsid w:val="00890074"/>
    <w:rsid w:val="0089066D"/>
    <w:rsid w:val="0089463E"/>
    <w:rsid w:val="00895A77"/>
    <w:rsid w:val="008A0E20"/>
    <w:rsid w:val="008A253B"/>
    <w:rsid w:val="008A75C8"/>
    <w:rsid w:val="008A7B79"/>
    <w:rsid w:val="008B1016"/>
    <w:rsid w:val="008B1174"/>
    <w:rsid w:val="008B4055"/>
    <w:rsid w:val="008B4356"/>
    <w:rsid w:val="008B72D1"/>
    <w:rsid w:val="008C0699"/>
    <w:rsid w:val="008C38E7"/>
    <w:rsid w:val="008C3F8B"/>
    <w:rsid w:val="008C4C0E"/>
    <w:rsid w:val="008C55FB"/>
    <w:rsid w:val="008C5C1F"/>
    <w:rsid w:val="008C7B8E"/>
    <w:rsid w:val="008D1517"/>
    <w:rsid w:val="008D1A38"/>
    <w:rsid w:val="008D6FA9"/>
    <w:rsid w:val="008D799C"/>
    <w:rsid w:val="008D79A3"/>
    <w:rsid w:val="008E02E4"/>
    <w:rsid w:val="008E1D5E"/>
    <w:rsid w:val="008E2397"/>
    <w:rsid w:val="008F05FF"/>
    <w:rsid w:val="008F0E63"/>
    <w:rsid w:val="008F2008"/>
    <w:rsid w:val="008F4CC4"/>
    <w:rsid w:val="008F6A56"/>
    <w:rsid w:val="00900909"/>
    <w:rsid w:val="00902CA5"/>
    <w:rsid w:val="00904053"/>
    <w:rsid w:val="00906968"/>
    <w:rsid w:val="009129A6"/>
    <w:rsid w:val="009133C0"/>
    <w:rsid w:val="00913603"/>
    <w:rsid w:val="00917B4C"/>
    <w:rsid w:val="00923A0B"/>
    <w:rsid w:val="009270EA"/>
    <w:rsid w:val="0093039D"/>
    <w:rsid w:val="00932D6C"/>
    <w:rsid w:val="00933313"/>
    <w:rsid w:val="00935DA9"/>
    <w:rsid w:val="00943379"/>
    <w:rsid w:val="009446A4"/>
    <w:rsid w:val="00945617"/>
    <w:rsid w:val="009460A9"/>
    <w:rsid w:val="00946EBC"/>
    <w:rsid w:val="00947AC3"/>
    <w:rsid w:val="0095238E"/>
    <w:rsid w:val="009546C1"/>
    <w:rsid w:val="009618E1"/>
    <w:rsid w:val="00961EE7"/>
    <w:rsid w:val="00963065"/>
    <w:rsid w:val="00963B2A"/>
    <w:rsid w:val="00964248"/>
    <w:rsid w:val="00964663"/>
    <w:rsid w:val="00965710"/>
    <w:rsid w:val="00965BDC"/>
    <w:rsid w:val="009670C8"/>
    <w:rsid w:val="0096719C"/>
    <w:rsid w:val="00967668"/>
    <w:rsid w:val="00971C68"/>
    <w:rsid w:val="00975BC6"/>
    <w:rsid w:val="009768E5"/>
    <w:rsid w:val="0098090F"/>
    <w:rsid w:val="00981819"/>
    <w:rsid w:val="00982740"/>
    <w:rsid w:val="009844BF"/>
    <w:rsid w:val="00990CED"/>
    <w:rsid w:val="0099294F"/>
    <w:rsid w:val="009932C8"/>
    <w:rsid w:val="009A0450"/>
    <w:rsid w:val="009A06B7"/>
    <w:rsid w:val="009A1C7D"/>
    <w:rsid w:val="009A2EBF"/>
    <w:rsid w:val="009A6BD6"/>
    <w:rsid w:val="009B08FE"/>
    <w:rsid w:val="009B1A19"/>
    <w:rsid w:val="009B4282"/>
    <w:rsid w:val="009B50BF"/>
    <w:rsid w:val="009B64B4"/>
    <w:rsid w:val="009B7674"/>
    <w:rsid w:val="009C34F5"/>
    <w:rsid w:val="009C363F"/>
    <w:rsid w:val="009C3B64"/>
    <w:rsid w:val="009C4FDC"/>
    <w:rsid w:val="009C61DE"/>
    <w:rsid w:val="009D3876"/>
    <w:rsid w:val="009D4037"/>
    <w:rsid w:val="009D4C61"/>
    <w:rsid w:val="009D6479"/>
    <w:rsid w:val="009D79C7"/>
    <w:rsid w:val="009E0612"/>
    <w:rsid w:val="009E0D10"/>
    <w:rsid w:val="009E2212"/>
    <w:rsid w:val="009E340B"/>
    <w:rsid w:val="009E48FB"/>
    <w:rsid w:val="009E5EC5"/>
    <w:rsid w:val="009E7262"/>
    <w:rsid w:val="009E7452"/>
    <w:rsid w:val="009F2052"/>
    <w:rsid w:val="009F6CE1"/>
    <w:rsid w:val="009F6EE7"/>
    <w:rsid w:val="009F73A8"/>
    <w:rsid w:val="009F7C91"/>
    <w:rsid w:val="00A00A71"/>
    <w:rsid w:val="00A04724"/>
    <w:rsid w:val="00A103CC"/>
    <w:rsid w:val="00A1110C"/>
    <w:rsid w:val="00A12084"/>
    <w:rsid w:val="00A122D2"/>
    <w:rsid w:val="00A126EF"/>
    <w:rsid w:val="00A12A95"/>
    <w:rsid w:val="00A12BA3"/>
    <w:rsid w:val="00A12F55"/>
    <w:rsid w:val="00A13FCA"/>
    <w:rsid w:val="00A20C93"/>
    <w:rsid w:val="00A215DE"/>
    <w:rsid w:val="00A22DC9"/>
    <w:rsid w:val="00A2375D"/>
    <w:rsid w:val="00A2392C"/>
    <w:rsid w:val="00A23E13"/>
    <w:rsid w:val="00A2458F"/>
    <w:rsid w:val="00A25233"/>
    <w:rsid w:val="00A3186C"/>
    <w:rsid w:val="00A337FD"/>
    <w:rsid w:val="00A35C04"/>
    <w:rsid w:val="00A36282"/>
    <w:rsid w:val="00A37F9F"/>
    <w:rsid w:val="00A402C6"/>
    <w:rsid w:val="00A40BD8"/>
    <w:rsid w:val="00A40CD8"/>
    <w:rsid w:val="00A41721"/>
    <w:rsid w:val="00A41DFD"/>
    <w:rsid w:val="00A427A8"/>
    <w:rsid w:val="00A4393F"/>
    <w:rsid w:val="00A45361"/>
    <w:rsid w:val="00A45B0C"/>
    <w:rsid w:val="00A45EC2"/>
    <w:rsid w:val="00A46497"/>
    <w:rsid w:val="00A4702B"/>
    <w:rsid w:val="00A50882"/>
    <w:rsid w:val="00A51DDB"/>
    <w:rsid w:val="00A57E9D"/>
    <w:rsid w:val="00A631B2"/>
    <w:rsid w:val="00A639CC"/>
    <w:rsid w:val="00A641C2"/>
    <w:rsid w:val="00A64A7B"/>
    <w:rsid w:val="00A6560F"/>
    <w:rsid w:val="00A66114"/>
    <w:rsid w:val="00A66722"/>
    <w:rsid w:val="00A67331"/>
    <w:rsid w:val="00A71AA4"/>
    <w:rsid w:val="00A71FF4"/>
    <w:rsid w:val="00A7431F"/>
    <w:rsid w:val="00A744B1"/>
    <w:rsid w:val="00A74746"/>
    <w:rsid w:val="00A74C08"/>
    <w:rsid w:val="00A80E73"/>
    <w:rsid w:val="00A819A1"/>
    <w:rsid w:val="00A86706"/>
    <w:rsid w:val="00A94EBA"/>
    <w:rsid w:val="00A95C33"/>
    <w:rsid w:val="00A9671D"/>
    <w:rsid w:val="00A97663"/>
    <w:rsid w:val="00AA0701"/>
    <w:rsid w:val="00AA0F02"/>
    <w:rsid w:val="00AA3079"/>
    <w:rsid w:val="00AA32E5"/>
    <w:rsid w:val="00AA5B77"/>
    <w:rsid w:val="00AA7FB9"/>
    <w:rsid w:val="00AB0F36"/>
    <w:rsid w:val="00AB1BD6"/>
    <w:rsid w:val="00AB1DAC"/>
    <w:rsid w:val="00AB258C"/>
    <w:rsid w:val="00AB31A3"/>
    <w:rsid w:val="00AB3256"/>
    <w:rsid w:val="00AB4F0E"/>
    <w:rsid w:val="00AB52D5"/>
    <w:rsid w:val="00AB611F"/>
    <w:rsid w:val="00AB762D"/>
    <w:rsid w:val="00AB7C78"/>
    <w:rsid w:val="00AC0702"/>
    <w:rsid w:val="00AC1500"/>
    <w:rsid w:val="00AC1D9D"/>
    <w:rsid w:val="00AC2BEE"/>
    <w:rsid w:val="00AD031E"/>
    <w:rsid w:val="00AD1CAF"/>
    <w:rsid w:val="00AD47AC"/>
    <w:rsid w:val="00AD5411"/>
    <w:rsid w:val="00AE0460"/>
    <w:rsid w:val="00AE1D66"/>
    <w:rsid w:val="00AE2345"/>
    <w:rsid w:val="00AF01A8"/>
    <w:rsid w:val="00AF0918"/>
    <w:rsid w:val="00AF1465"/>
    <w:rsid w:val="00AF1F8C"/>
    <w:rsid w:val="00AF30B8"/>
    <w:rsid w:val="00AF386E"/>
    <w:rsid w:val="00AF4045"/>
    <w:rsid w:val="00AF5568"/>
    <w:rsid w:val="00AF5897"/>
    <w:rsid w:val="00AF664D"/>
    <w:rsid w:val="00AF724C"/>
    <w:rsid w:val="00AF749B"/>
    <w:rsid w:val="00AF7A4D"/>
    <w:rsid w:val="00AF7AAC"/>
    <w:rsid w:val="00B037C4"/>
    <w:rsid w:val="00B04957"/>
    <w:rsid w:val="00B055BE"/>
    <w:rsid w:val="00B0614A"/>
    <w:rsid w:val="00B06956"/>
    <w:rsid w:val="00B07C7A"/>
    <w:rsid w:val="00B07E61"/>
    <w:rsid w:val="00B10598"/>
    <w:rsid w:val="00B1084A"/>
    <w:rsid w:val="00B11A8E"/>
    <w:rsid w:val="00B129B4"/>
    <w:rsid w:val="00B12DDD"/>
    <w:rsid w:val="00B14F16"/>
    <w:rsid w:val="00B1795D"/>
    <w:rsid w:val="00B17E4E"/>
    <w:rsid w:val="00B21E6C"/>
    <w:rsid w:val="00B221DD"/>
    <w:rsid w:val="00B24470"/>
    <w:rsid w:val="00B25A53"/>
    <w:rsid w:val="00B30479"/>
    <w:rsid w:val="00B309FB"/>
    <w:rsid w:val="00B30B76"/>
    <w:rsid w:val="00B32C3A"/>
    <w:rsid w:val="00B36CC7"/>
    <w:rsid w:val="00B37E8A"/>
    <w:rsid w:val="00B412CF"/>
    <w:rsid w:val="00B417ED"/>
    <w:rsid w:val="00B42786"/>
    <w:rsid w:val="00B42F87"/>
    <w:rsid w:val="00B43845"/>
    <w:rsid w:val="00B4415D"/>
    <w:rsid w:val="00B44C81"/>
    <w:rsid w:val="00B45665"/>
    <w:rsid w:val="00B45AFD"/>
    <w:rsid w:val="00B518CE"/>
    <w:rsid w:val="00B51C19"/>
    <w:rsid w:val="00B53F0F"/>
    <w:rsid w:val="00B54F9C"/>
    <w:rsid w:val="00B5550B"/>
    <w:rsid w:val="00B55544"/>
    <w:rsid w:val="00B5614B"/>
    <w:rsid w:val="00B602E3"/>
    <w:rsid w:val="00B606A2"/>
    <w:rsid w:val="00B627E4"/>
    <w:rsid w:val="00B643B6"/>
    <w:rsid w:val="00B66CA0"/>
    <w:rsid w:val="00B70361"/>
    <w:rsid w:val="00B715DF"/>
    <w:rsid w:val="00B73C52"/>
    <w:rsid w:val="00B76566"/>
    <w:rsid w:val="00B829D5"/>
    <w:rsid w:val="00B83208"/>
    <w:rsid w:val="00B8382C"/>
    <w:rsid w:val="00B84FA5"/>
    <w:rsid w:val="00B86CD3"/>
    <w:rsid w:val="00B86DB5"/>
    <w:rsid w:val="00B8780D"/>
    <w:rsid w:val="00B91741"/>
    <w:rsid w:val="00B93BEF"/>
    <w:rsid w:val="00B940B5"/>
    <w:rsid w:val="00B964F6"/>
    <w:rsid w:val="00B97ECA"/>
    <w:rsid w:val="00BA0168"/>
    <w:rsid w:val="00BA3CB8"/>
    <w:rsid w:val="00BA5112"/>
    <w:rsid w:val="00BA75AF"/>
    <w:rsid w:val="00BB0E33"/>
    <w:rsid w:val="00BB1AFC"/>
    <w:rsid w:val="00BB25D0"/>
    <w:rsid w:val="00BB2688"/>
    <w:rsid w:val="00BB28B5"/>
    <w:rsid w:val="00BB4F17"/>
    <w:rsid w:val="00BB5CC8"/>
    <w:rsid w:val="00BC00D7"/>
    <w:rsid w:val="00BC10BB"/>
    <w:rsid w:val="00BC2B83"/>
    <w:rsid w:val="00BC5203"/>
    <w:rsid w:val="00BC5560"/>
    <w:rsid w:val="00BC6296"/>
    <w:rsid w:val="00BD1DEB"/>
    <w:rsid w:val="00BD22B3"/>
    <w:rsid w:val="00BD2D6B"/>
    <w:rsid w:val="00BD5CC6"/>
    <w:rsid w:val="00BD7425"/>
    <w:rsid w:val="00BE1833"/>
    <w:rsid w:val="00BE3E03"/>
    <w:rsid w:val="00BE4DC8"/>
    <w:rsid w:val="00BE50EC"/>
    <w:rsid w:val="00BE5295"/>
    <w:rsid w:val="00BE77DE"/>
    <w:rsid w:val="00BF01F5"/>
    <w:rsid w:val="00BF1BD4"/>
    <w:rsid w:val="00BF4F47"/>
    <w:rsid w:val="00BF5F00"/>
    <w:rsid w:val="00BF5FE0"/>
    <w:rsid w:val="00BF6431"/>
    <w:rsid w:val="00BF709E"/>
    <w:rsid w:val="00C01FB4"/>
    <w:rsid w:val="00C04DA0"/>
    <w:rsid w:val="00C0609F"/>
    <w:rsid w:val="00C06765"/>
    <w:rsid w:val="00C11A86"/>
    <w:rsid w:val="00C13522"/>
    <w:rsid w:val="00C13C58"/>
    <w:rsid w:val="00C13FC6"/>
    <w:rsid w:val="00C16BE4"/>
    <w:rsid w:val="00C16CF7"/>
    <w:rsid w:val="00C2079A"/>
    <w:rsid w:val="00C20F62"/>
    <w:rsid w:val="00C216E0"/>
    <w:rsid w:val="00C21ED8"/>
    <w:rsid w:val="00C253AD"/>
    <w:rsid w:val="00C25C71"/>
    <w:rsid w:val="00C26804"/>
    <w:rsid w:val="00C271F4"/>
    <w:rsid w:val="00C31217"/>
    <w:rsid w:val="00C32FD5"/>
    <w:rsid w:val="00C33C7E"/>
    <w:rsid w:val="00C341EB"/>
    <w:rsid w:val="00C3520D"/>
    <w:rsid w:val="00C35CF7"/>
    <w:rsid w:val="00C4335B"/>
    <w:rsid w:val="00C45B62"/>
    <w:rsid w:val="00C463DB"/>
    <w:rsid w:val="00C46995"/>
    <w:rsid w:val="00C52528"/>
    <w:rsid w:val="00C52B40"/>
    <w:rsid w:val="00C52F9F"/>
    <w:rsid w:val="00C53012"/>
    <w:rsid w:val="00C536A7"/>
    <w:rsid w:val="00C53956"/>
    <w:rsid w:val="00C57755"/>
    <w:rsid w:val="00C578C3"/>
    <w:rsid w:val="00C611C8"/>
    <w:rsid w:val="00C629C0"/>
    <w:rsid w:val="00C63F12"/>
    <w:rsid w:val="00C6400B"/>
    <w:rsid w:val="00C642E4"/>
    <w:rsid w:val="00C64AF1"/>
    <w:rsid w:val="00C66C8A"/>
    <w:rsid w:val="00C67315"/>
    <w:rsid w:val="00C67652"/>
    <w:rsid w:val="00C7197B"/>
    <w:rsid w:val="00C743F8"/>
    <w:rsid w:val="00C74CB9"/>
    <w:rsid w:val="00C766BD"/>
    <w:rsid w:val="00C83B1F"/>
    <w:rsid w:val="00C84E8C"/>
    <w:rsid w:val="00C9211E"/>
    <w:rsid w:val="00C97798"/>
    <w:rsid w:val="00CA0783"/>
    <w:rsid w:val="00CA1B7C"/>
    <w:rsid w:val="00CA30E8"/>
    <w:rsid w:val="00CA5047"/>
    <w:rsid w:val="00CB2E78"/>
    <w:rsid w:val="00CB553D"/>
    <w:rsid w:val="00CC052C"/>
    <w:rsid w:val="00CC0D70"/>
    <w:rsid w:val="00CC20B5"/>
    <w:rsid w:val="00CC2FD1"/>
    <w:rsid w:val="00CC46D7"/>
    <w:rsid w:val="00CD05BA"/>
    <w:rsid w:val="00CD0E42"/>
    <w:rsid w:val="00CD21EB"/>
    <w:rsid w:val="00CD24C8"/>
    <w:rsid w:val="00CD7169"/>
    <w:rsid w:val="00CD78BE"/>
    <w:rsid w:val="00CE1142"/>
    <w:rsid w:val="00CE14D8"/>
    <w:rsid w:val="00CE1F68"/>
    <w:rsid w:val="00CE451D"/>
    <w:rsid w:val="00CF2245"/>
    <w:rsid w:val="00CF28FB"/>
    <w:rsid w:val="00CF3B5E"/>
    <w:rsid w:val="00CF44EB"/>
    <w:rsid w:val="00CF5519"/>
    <w:rsid w:val="00CF559C"/>
    <w:rsid w:val="00CF6B2D"/>
    <w:rsid w:val="00CF7530"/>
    <w:rsid w:val="00CF7BF0"/>
    <w:rsid w:val="00D00FA0"/>
    <w:rsid w:val="00D01ABD"/>
    <w:rsid w:val="00D0212A"/>
    <w:rsid w:val="00D02DA0"/>
    <w:rsid w:val="00D04701"/>
    <w:rsid w:val="00D05369"/>
    <w:rsid w:val="00D05394"/>
    <w:rsid w:val="00D05FEB"/>
    <w:rsid w:val="00D07F3A"/>
    <w:rsid w:val="00D145F6"/>
    <w:rsid w:val="00D15DD6"/>
    <w:rsid w:val="00D17D33"/>
    <w:rsid w:val="00D211B9"/>
    <w:rsid w:val="00D227BF"/>
    <w:rsid w:val="00D25C99"/>
    <w:rsid w:val="00D26814"/>
    <w:rsid w:val="00D30199"/>
    <w:rsid w:val="00D3041D"/>
    <w:rsid w:val="00D3327B"/>
    <w:rsid w:val="00D34A2B"/>
    <w:rsid w:val="00D361EE"/>
    <w:rsid w:val="00D37B1F"/>
    <w:rsid w:val="00D40D09"/>
    <w:rsid w:val="00D42BCB"/>
    <w:rsid w:val="00D43217"/>
    <w:rsid w:val="00D439F2"/>
    <w:rsid w:val="00D4535B"/>
    <w:rsid w:val="00D54490"/>
    <w:rsid w:val="00D55066"/>
    <w:rsid w:val="00D612E2"/>
    <w:rsid w:val="00D61F32"/>
    <w:rsid w:val="00D648CA"/>
    <w:rsid w:val="00D649A0"/>
    <w:rsid w:val="00D6778C"/>
    <w:rsid w:val="00D77665"/>
    <w:rsid w:val="00D77D09"/>
    <w:rsid w:val="00D77EEC"/>
    <w:rsid w:val="00D81199"/>
    <w:rsid w:val="00D81D6A"/>
    <w:rsid w:val="00D82F8D"/>
    <w:rsid w:val="00D87CB2"/>
    <w:rsid w:val="00D90B89"/>
    <w:rsid w:val="00D937E6"/>
    <w:rsid w:val="00D95344"/>
    <w:rsid w:val="00D95A3E"/>
    <w:rsid w:val="00DA1A96"/>
    <w:rsid w:val="00DA44D2"/>
    <w:rsid w:val="00DA637A"/>
    <w:rsid w:val="00DB05F1"/>
    <w:rsid w:val="00DB267D"/>
    <w:rsid w:val="00DB6313"/>
    <w:rsid w:val="00DB7032"/>
    <w:rsid w:val="00DB7039"/>
    <w:rsid w:val="00DC151D"/>
    <w:rsid w:val="00DC1D1C"/>
    <w:rsid w:val="00DC1F91"/>
    <w:rsid w:val="00DC2033"/>
    <w:rsid w:val="00DC2AEE"/>
    <w:rsid w:val="00DC2C68"/>
    <w:rsid w:val="00DC4E29"/>
    <w:rsid w:val="00DC5445"/>
    <w:rsid w:val="00DC763A"/>
    <w:rsid w:val="00DC7E48"/>
    <w:rsid w:val="00DD1C2C"/>
    <w:rsid w:val="00DD322C"/>
    <w:rsid w:val="00DD3323"/>
    <w:rsid w:val="00DD42FB"/>
    <w:rsid w:val="00DD6DD6"/>
    <w:rsid w:val="00DE0617"/>
    <w:rsid w:val="00DE0A4E"/>
    <w:rsid w:val="00DE1A6C"/>
    <w:rsid w:val="00DE2DEF"/>
    <w:rsid w:val="00DE5BE2"/>
    <w:rsid w:val="00DE5C4A"/>
    <w:rsid w:val="00DF24A0"/>
    <w:rsid w:val="00DF5904"/>
    <w:rsid w:val="00DF7CDD"/>
    <w:rsid w:val="00DF7CF7"/>
    <w:rsid w:val="00DF7D69"/>
    <w:rsid w:val="00DF7EE2"/>
    <w:rsid w:val="00E0290F"/>
    <w:rsid w:val="00E03850"/>
    <w:rsid w:val="00E04BD2"/>
    <w:rsid w:val="00E05CAA"/>
    <w:rsid w:val="00E05F30"/>
    <w:rsid w:val="00E06D25"/>
    <w:rsid w:val="00E0771C"/>
    <w:rsid w:val="00E14FB0"/>
    <w:rsid w:val="00E16138"/>
    <w:rsid w:val="00E166FB"/>
    <w:rsid w:val="00E22FD1"/>
    <w:rsid w:val="00E23028"/>
    <w:rsid w:val="00E235CC"/>
    <w:rsid w:val="00E24DF4"/>
    <w:rsid w:val="00E31C42"/>
    <w:rsid w:val="00E35234"/>
    <w:rsid w:val="00E37507"/>
    <w:rsid w:val="00E40447"/>
    <w:rsid w:val="00E40C41"/>
    <w:rsid w:val="00E41326"/>
    <w:rsid w:val="00E4201A"/>
    <w:rsid w:val="00E446BA"/>
    <w:rsid w:val="00E45826"/>
    <w:rsid w:val="00E517C0"/>
    <w:rsid w:val="00E51807"/>
    <w:rsid w:val="00E53A36"/>
    <w:rsid w:val="00E5422B"/>
    <w:rsid w:val="00E5475A"/>
    <w:rsid w:val="00E577DD"/>
    <w:rsid w:val="00E6185C"/>
    <w:rsid w:val="00E61C0C"/>
    <w:rsid w:val="00E63E3A"/>
    <w:rsid w:val="00E6443D"/>
    <w:rsid w:val="00E6471C"/>
    <w:rsid w:val="00E73379"/>
    <w:rsid w:val="00E8293C"/>
    <w:rsid w:val="00E82AC6"/>
    <w:rsid w:val="00E832A0"/>
    <w:rsid w:val="00E843B9"/>
    <w:rsid w:val="00E86F5B"/>
    <w:rsid w:val="00E87942"/>
    <w:rsid w:val="00E9019F"/>
    <w:rsid w:val="00E915AA"/>
    <w:rsid w:val="00E92F4A"/>
    <w:rsid w:val="00E94D4F"/>
    <w:rsid w:val="00E977F2"/>
    <w:rsid w:val="00EA2C82"/>
    <w:rsid w:val="00EA5D68"/>
    <w:rsid w:val="00EA63CD"/>
    <w:rsid w:val="00EA6E60"/>
    <w:rsid w:val="00EB09C9"/>
    <w:rsid w:val="00EB0EE2"/>
    <w:rsid w:val="00EB228F"/>
    <w:rsid w:val="00EB5465"/>
    <w:rsid w:val="00EC003E"/>
    <w:rsid w:val="00EC00D3"/>
    <w:rsid w:val="00EC0E2D"/>
    <w:rsid w:val="00EC3E89"/>
    <w:rsid w:val="00EC44D8"/>
    <w:rsid w:val="00ED151D"/>
    <w:rsid w:val="00ED1D8F"/>
    <w:rsid w:val="00ED354C"/>
    <w:rsid w:val="00ED47DF"/>
    <w:rsid w:val="00ED52A1"/>
    <w:rsid w:val="00ED62D4"/>
    <w:rsid w:val="00EE13F0"/>
    <w:rsid w:val="00EE7CED"/>
    <w:rsid w:val="00EF0AEB"/>
    <w:rsid w:val="00EF1CAF"/>
    <w:rsid w:val="00EF24C1"/>
    <w:rsid w:val="00EF4639"/>
    <w:rsid w:val="00EF5456"/>
    <w:rsid w:val="00EF6517"/>
    <w:rsid w:val="00EF65E5"/>
    <w:rsid w:val="00EF771D"/>
    <w:rsid w:val="00F06AAA"/>
    <w:rsid w:val="00F07496"/>
    <w:rsid w:val="00F10B24"/>
    <w:rsid w:val="00F10FC0"/>
    <w:rsid w:val="00F1289E"/>
    <w:rsid w:val="00F13BC0"/>
    <w:rsid w:val="00F144D0"/>
    <w:rsid w:val="00F1619C"/>
    <w:rsid w:val="00F23B50"/>
    <w:rsid w:val="00F25947"/>
    <w:rsid w:val="00F26442"/>
    <w:rsid w:val="00F2752B"/>
    <w:rsid w:val="00F27EBD"/>
    <w:rsid w:val="00F30E56"/>
    <w:rsid w:val="00F31747"/>
    <w:rsid w:val="00F31772"/>
    <w:rsid w:val="00F35C63"/>
    <w:rsid w:val="00F37C22"/>
    <w:rsid w:val="00F407AB"/>
    <w:rsid w:val="00F41DC5"/>
    <w:rsid w:val="00F42297"/>
    <w:rsid w:val="00F468D9"/>
    <w:rsid w:val="00F473F0"/>
    <w:rsid w:val="00F47704"/>
    <w:rsid w:val="00F518B6"/>
    <w:rsid w:val="00F52A3E"/>
    <w:rsid w:val="00F545E7"/>
    <w:rsid w:val="00F55976"/>
    <w:rsid w:val="00F5665F"/>
    <w:rsid w:val="00F56B25"/>
    <w:rsid w:val="00F578E7"/>
    <w:rsid w:val="00F60137"/>
    <w:rsid w:val="00F6029D"/>
    <w:rsid w:val="00F6047C"/>
    <w:rsid w:val="00F60CCA"/>
    <w:rsid w:val="00F6195A"/>
    <w:rsid w:val="00F624E7"/>
    <w:rsid w:val="00F640D9"/>
    <w:rsid w:val="00F64873"/>
    <w:rsid w:val="00F7038A"/>
    <w:rsid w:val="00F71010"/>
    <w:rsid w:val="00F72DE6"/>
    <w:rsid w:val="00F75A56"/>
    <w:rsid w:val="00F76BAA"/>
    <w:rsid w:val="00F77DCA"/>
    <w:rsid w:val="00F819BE"/>
    <w:rsid w:val="00F82615"/>
    <w:rsid w:val="00F83E10"/>
    <w:rsid w:val="00F8605F"/>
    <w:rsid w:val="00F900D1"/>
    <w:rsid w:val="00F90586"/>
    <w:rsid w:val="00F94CA7"/>
    <w:rsid w:val="00F952DC"/>
    <w:rsid w:val="00F965B2"/>
    <w:rsid w:val="00F96F82"/>
    <w:rsid w:val="00F97B63"/>
    <w:rsid w:val="00FA514F"/>
    <w:rsid w:val="00FA6D9B"/>
    <w:rsid w:val="00FA740E"/>
    <w:rsid w:val="00FB09C0"/>
    <w:rsid w:val="00FC00B6"/>
    <w:rsid w:val="00FC0906"/>
    <w:rsid w:val="00FC0B7D"/>
    <w:rsid w:val="00FC214C"/>
    <w:rsid w:val="00FC4772"/>
    <w:rsid w:val="00FD07FA"/>
    <w:rsid w:val="00FD26C1"/>
    <w:rsid w:val="00FD2B29"/>
    <w:rsid w:val="00FD42CE"/>
    <w:rsid w:val="00FD5B99"/>
    <w:rsid w:val="00FD7316"/>
    <w:rsid w:val="00FE3FFE"/>
    <w:rsid w:val="00FE5991"/>
    <w:rsid w:val="00FE639D"/>
    <w:rsid w:val="00FF00ED"/>
    <w:rsid w:val="00FF0132"/>
    <w:rsid w:val="00FF05F8"/>
    <w:rsid w:val="00FF1C0E"/>
    <w:rsid w:val="00FF25E0"/>
    <w:rsid w:val="00FF3A68"/>
    <w:rsid w:val="00FF3B76"/>
    <w:rsid w:val="00FF3DDB"/>
    <w:rsid w:val="00FF4066"/>
    <w:rsid w:val="00FF5E2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CE690-3778-470D-9919-10134BEA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ED15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D151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ED15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User</cp:lastModifiedBy>
  <cp:revision>2</cp:revision>
  <cp:lastPrinted>2017-04-27T10:41:00Z</cp:lastPrinted>
  <dcterms:created xsi:type="dcterms:W3CDTF">2017-04-27T10:43:00Z</dcterms:created>
  <dcterms:modified xsi:type="dcterms:W3CDTF">2017-04-27T10:43:00Z</dcterms:modified>
</cp:coreProperties>
</file>