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70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11228"/>
      </w:tblGrid>
      <w:tr w:rsidR="00ED151D" w:rsidTr="00ED151D">
        <w:trPr>
          <w:cantSplit/>
          <w:trHeight w:val="854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KATEDRA </w:t>
            </w:r>
            <w:hyperlink r:id="rId6" w:history="1">
              <w:r w:rsidRPr="00ED151D">
                <w:rPr>
                  <w:rStyle w:val="Hipercze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ELEKTROTECHNIKI, ENERGETYKI, ELEKTRONIKI I AUTOMATYKI</w:t>
              </w:r>
            </w:hyperlink>
            <w:r w:rsidRPr="00ED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Cs/>
              </w:rPr>
              <w:t>rok akademicki</w:t>
            </w:r>
            <w:r w:rsidRPr="00ED151D">
              <w:rPr>
                <w:rFonts w:ascii="Times New Roman" w:hAnsi="Times New Roman" w:cs="Times New Roman"/>
                <w:b/>
                <w:bCs/>
              </w:rPr>
              <w:t xml:space="preserve"> 2014/2015 (obrona pracy </w:t>
            </w:r>
            <w:r w:rsidRPr="00ED151D">
              <w:rPr>
                <w:rFonts w:ascii="Times New Roman" w:hAnsi="Times New Roman" w:cs="Times New Roman"/>
                <w:b/>
                <w:bCs/>
              </w:rPr>
              <w:sym w:font="Symbol" w:char="F02D"/>
            </w:r>
            <w:r w:rsidRPr="00ED151D">
              <w:rPr>
                <w:rFonts w:ascii="Times New Roman" w:hAnsi="Times New Roman" w:cs="Times New Roman"/>
                <w:b/>
                <w:bCs/>
              </w:rPr>
              <w:t xml:space="preserve"> czerwiec 2016)</w:t>
            </w:r>
          </w:p>
        </w:tc>
      </w:tr>
      <w:tr w:rsidR="00ED151D" w:rsidTr="00ED151D">
        <w:trPr>
          <w:cantSplit/>
          <w:trHeight w:val="62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/>
                <w:bCs/>
                <w:iCs/>
              </w:rPr>
              <w:t>Promotorzy i proponowane tematy prac magisterskich</w:t>
            </w:r>
          </w:p>
        </w:tc>
      </w:tr>
      <w:tr w:rsidR="00ED151D" w:rsidTr="00ED151D">
        <w:trPr>
          <w:cantSplit/>
          <w:trHeight w:val="53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1D">
              <w:rPr>
                <w:rFonts w:ascii="Times New Roman" w:hAnsi="Times New Roman" w:cs="Times New Roman"/>
                <w:b/>
                <w:iCs/>
              </w:rPr>
              <w:t>Nazwisko i imię promotora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51D">
              <w:rPr>
                <w:rFonts w:ascii="Times New Roman" w:hAnsi="Times New Roman" w:cs="Times New Roman"/>
                <w:b/>
                <w:i/>
                <w:iCs/>
              </w:rPr>
              <w:t>Tytuł pracy</w:t>
            </w:r>
          </w:p>
        </w:tc>
      </w:tr>
      <w:tr w:rsidR="00ED151D" w:rsidTr="00ED151D">
        <w:trPr>
          <w:cantSplit/>
          <w:trHeight w:val="51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ED151D">
            <w:pPr>
              <w:pStyle w:val="Nagwek2"/>
              <w:jc w:val="center"/>
              <w:rPr>
                <w:sz w:val="22"/>
                <w:szCs w:val="22"/>
              </w:rPr>
            </w:pPr>
            <w:r w:rsidRPr="00ED151D">
              <w:rPr>
                <w:sz w:val="22"/>
                <w:szCs w:val="22"/>
              </w:rPr>
              <w:t xml:space="preserve">                                             Kierunek: inżynieria środowiska</w:t>
            </w:r>
          </w:p>
        </w:tc>
      </w:tr>
      <w:tr w:rsidR="00ED151D" w:rsidTr="00ED151D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Analiza rocznej pracy powietrznego gruntowego wymiennika ciepła na podstawie wyników badań oraz obliczeń teoretycznych.</w:t>
            </w:r>
          </w:p>
        </w:tc>
      </w:tr>
      <w:tr w:rsidR="00ED151D" w:rsidTr="00ED151D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Analiza energochłonności wybranych budynków kampusu Kortowa z wykorzystaniem danych telemetrycznych.</w:t>
            </w:r>
          </w:p>
        </w:tc>
      </w:tr>
      <w:tr w:rsidR="00ED151D" w:rsidTr="00ED151D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Analiza pomiarów dobowej, miesięcznej i rocznej produkcji energii elektrycznej z ogniw fotowoltaicznych mono- i polikrystalicznych pod kątem optymalizacji doboru wielkości generatora PV i magazynu energii.</w:t>
            </w:r>
          </w:p>
        </w:tc>
      </w:tr>
    </w:tbl>
    <w:p w:rsidR="00ED151D" w:rsidRDefault="00ED151D" w:rsidP="00ED151D">
      <w:bookmarkStart w:id="0" w:name="_GoBack"/>
      <w:bookmarkEnd w:id="0"/>
    </w:p>
    <w:sectPr w:rsidR="00ED151D" w:rsidSect="00ED1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62F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D4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5BDC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B"/>
    <w:rsid w:val="00000139"/>
    <w:rsid w:val="00002C53"/>
    <w:rsid w:val="00003810"/>
    <w:rsid w:val="000040E1"/>
    <w:rsid w:val="000049CA"/>
    <w:rsid w:val="000072FF"/>
    <w:rsid w:val="0001025E"/>
    <w:rsid w:val="00010369"/>
    <w:rsid w:val="000119D9"/>
    <w:rsid w:val="00014B1B"/>
    <w:rsid w:val="00015F25"/>
    <w:rsid w:val="0001603B"/>
    <w:rsid w:val="00016B7E"/>
    <w:rsid w:val="000174CF"/>
    <w:rsid w:val="000201E3"/>
    <w:rsid w:val="00020F54"/>
    <w:rsid w:val="00024BDB"/>
    <w:rsid w:val="000270B4"/>
    <w:rsid w:val="00027324"/>
    <w:rsid w:val="00030DA1"/>
    <w:rsid w:val="00032269"/>
    <w:rsid w:val="0003655C"/>
    <w:rsid w:val="0003768E"/>
    <w:rsid w:val="0004009D"/>
    <w:rsid w:val="00040FD5"/>
    <w:rsid w:val="00042F36"/>
    <w:rsid w:val="00045117"/>
    <w:rsid w:val="000468F0"/>
    <w:rsid w:val="00050191"/>
    <w:rsid w:val="00050402"/>
    <w:rsid w:val="0005216D"/>
    <w:rsid w:val="00054290"/>
    <w:rsid w:val="00054ABD"/>
    <w:rsid w:val="000550C9"/>
    <w:rsid w:val="00055C38"/>
    <w:rsid w:val="0005776F"/>
    <w:rsid w:val="0006176B"/>
    <w:rsid w:val="00062186"/>
    <w:rsid w:val="000639FE"/>
    <w:rsid w:val="00063E64"/>
    <w:rsid w:val="000648E6"/>
    <w:rsid w:val="00073D45"/>
    <w:rsid w:val="00074129"/>
    <w:rsid w:val="000745CD"/>
    <w:rsid w:val="00075242"/>
    <w:rsid w:val="0007528B"/>
    <w:rsid w:val="00076B38"/>
    <w:rsid w:val="00080FA5"/>
    <w:rsid w:val="00083DEB"/>
    <w:rsid w:val="000855EC"/>
    <w:rsid w:val="0008651D"/>
    <w:rsid w:val="00093086"/>
    <w:rsid w:val="0009394C"/>
    <w:rsid w:val="00097AAD"/>
    <w:rsid w:val="000A0669"/>
    <w:rsid w:val="000A24E0"/>
    <w:rsid w:val="000A5180"/>
    <w:rsid w:val="000A6649"/>
    <w:rsid w:val="000A7FBC"/>
    <w:rsid w:val="000B0C44"/>
    <w:rsid w:val="000B13F0"/>
    <w:rsid w:val="000B3515"/>
    <w:rsid w:val="000B3B04"/>
    <w:rsid w:val="000B7BC1"/>
    <w:rsid w:val="000B7BF8"/>
    <w:rsid w:val="000B7C4B"/>
    <w:rsid w:val="000C239E"/>
    <w:rsid w:val="000C2B55"/>
    <w:rsid w:val="000C2CE3"/>
    <w:rsid w:val="000C6BC0"/>
    <w:rsid w:val="000C71F6"/>
    <w:rsid w:val="000D3972"/>
    <w:rsid w:val="000D6FBE"/>
    <w:rsid w:val="000E0694"/>
    <w:rsid w:val="000E2DFE"/>
    <w:rsid w:val="000E425A"/>
    <w:rsid w:val="000E4A36"/>
    <w:rsid w:val="000E6949"/>
    <w:rsid w:val="000F06CC"/>
    <w:rsid w:val="000F09C7"/>
    <w:rsid w:val="000F25BC"/>
    <w:rsid w:val="000F2BC5"/>
    <w:rsid w:val="000F354A"/>
    <w:rsid w:val="000F3C0D"/>
    <w:rsid w:val="000F51A0"/>
    <w:rsid w:val="000F68C1"/>
    <w:rsid w:val="000F7977"/>
    <w:rsid w:val="000F7A97"/>
    <w:rsid w:val="000F7D7F"/>
    <w:rsid w:val="0010370A"/>
    <w:rsid w:val="0010690E"/>
    <w:rsid w:val="00111634"/>
    <w:rsid w:val="00111B81"/>
    <w:rsid w:val="00112149"/>
    <w:rsid w:val="001137E7"/>
    <w:rsid w:val="001147D3"/>
    <w:rsid w:val="00114FCA"/>
    <w:rsid w:val="00115B43"/>
    <w:rsid w:val="00116361"/>
    <w:rsid w:val="00116FA3"/>
    <w:rsid w:val="00120112"/>
    <w:rsid w:val="00120D5C"/>
    <w:rsid w:val="00120E48"/>
    <w:rsid w:val="00121BBF"/>
    <w:rsid w:val="001228B6"/>
    <w:rsid w:val="00122C48"/>
    <w:rsid w:val="00123C72"/>
    <w:rsid w:val="00123FD7"/>
    <w:rsid w:val="0012443E"/>
    <w:rsid w:val="001267AA"/>
    <w:rsid w:val="00126B21"/>
    <w:rsid w:val="0013150E"/>
    <w:rsid w:val="00131ECE"/>
    <w:rsid w:val="00137A54"/>
    <w:rsid w:val="00137DFC"/>
    <w:rsid w:val="00144E8D"/>
    <w:rsid w:val="00145701"/>
    <w:rsid w:val="00145720"/>
    <w:rsid w:val="001469B9"/>
    <w:rsid w:val="001512FC"/>
    <w:rsid w:val="00151EF1"/>
    <w:rsid w:val="00151F41"/>
    <w:rsid w:val="00155830"/>
    <w:rsid w:val="00155872"/>
    <w:rsid w:val="00155C4B"/>
    <w:rsid w:val="00157795"/>
    <w:rsid w:val="0015795F"/>
    <w:rsid w:val="00160C3D"/>
    <w:rsid w:val="001612A3"/>
    <w:rsid w:val="00164431"/>
    <w:rsid w:val="001670D7"/>
    <w:rsid w:val="001674D3"/>
    <w:rsid w:val="0016787B"/>
    <w:rsid w:val="00167E96"/>
    <w:rsid w:val="001746D3"/>
    <w:rsid w:val="00180C91"/>
    <w:rsid w:val="00182A4E"/>
    <w:rsid w:val="00183F36"/>
    <w:rsid w:val="001861BD"/>
    <w:rsid w:val="00191A5B"/>
    <w:rsid w:val="00193693"/>
    <w:rsid w:val="001A2142"/>
    <w:rsid w:val="001A354D"/>
    <w:rsid w:val="001A36F9"/>
    <w:rsid w:val="001A512E"/>
    <w:rsid w:val="001A5AFA"/>
    <w:rsid w:val="001A60A0"/>
    <w:rsid w:val="001B3133"/>
    <w:rsid w:val="001B3978"/>
    <w:rsid w:val="001B5A5D"/>
    <w:rsid w:val="001C023D"/>
    <w:rsid w:val="001C1CBA"/>
    <w:rsid w:val="001C5A75"/>
    <w:rsid w:val="001D5F05"/>
    <w:rsid w:val="001E1B93"/>
    <w:rsid w:val="001E24E2"/>
    <w:rsid w:val="001E296F"/>
    <w:rsid w:val="001E5D3B"/>
    <w:rsid w:val="001E65AC"/>
    <w:rsid w:val="001F1819"/>
    <w:rsid w:val="001F2163"/>
    <w:rsid w:val="001F4098"/>
    <w:rsid w:val="001F40CA"/>
    <w:rsid w:val="001F4617"/>
    <w:rsid w:val="001F6EC0"/>
    <w:rsid w:val="001F75E3"/>
    <w:rsid w:val="002051A7"/>
    <w:rsid w:val="00205CCF"/>
    <w:rsid w:val="0020630B"/>
    <w:rsid w:val="00207725"/>
    <w:rsid w:val="00207D5E"/>
    <w:rsid w:val="00207E21"/>
    <w:rsid w:val="00211BB8"/>
    <w:rsid w:val="00212D63"/>
    <w:rsid w:val="0021452A"/>
    <w:rsid w:val="0021490A"/>
    <w:rsid w:val="0021562A"/>
    <w:rsid w:val="00215D7C"/>
    <w:rsid w:val="002163E2"/>
    <w:rsid w:val="00216648"/>
    <w:rsid w:val="00220284"/>
    <w:rsid w:val="00220824"/>
    <w:rsid w:val="00220F93"/>
    <w:rsid w:val="0022286F"/>
    <w:rsid w:val="00223DF7"/>
    <w:rsid w:val="00224335"/>
    <w:rsid w:val="0022512D"/>
    <w:rsid w:val="00226B1C"/>
    <w:rsid w:val="00227C35"/>
    <w:rsid w:val="0023357B"/>
    <w:rsid w:val="00233B55"/>
    <w:rsid w:val="0023742E"/>
    <w:rsid w:val="002377F0"/>
    <w:rsid w:val="00243183"/>
    <w:rsid w:val="00243744"/>
    <w:rsid w:val="002437F2"/>
    <w:rsid w:val="002450C7"/>
    <w:rsid w:val="002462BF"/>
    <w:rsid w:val="002464A4"/>
    <w:rsid w:val="00246534"/>
    <w:rsid w:val="00246A2E"/>
    <w:rsid w:val="00247E33"/>
    <w:rsid w:val="002528B3"/>
    <w:rsid w:val="0025491C"/>
    <w:rsid w:val="0025499C"/>
    <w:rsid w:val="00255FCA"/>
    <w:rsid w:val="002573C2"/>
    <w:rsid w:val="0025793E"/>
    <w:rsid w:val="00260D2C"/>
    <w:rsid w:val="00261B86"/>
    <w:rsid w:val="00262485"/>
    <w:rsid w:val="00263E8F"/>
    <w:rsid w:val="002642A2"/>
    <w:rsid w:val="00264A45"/>
    <w:rsid w:val="00264F43"/>
    <w:rsid w:val="002657B1"/>
    <w:rsid w:val="00273812"/>
    <w:rsid w:val="00273C67"/>
    <w:rsid w:val="00274667"/>
    <w:rsid w:val="0027548A"/>
    <w:rsid w:val="00275F09"/>
    <w:rsid w:val="002766CF"/>
    <w:rsid w:val="00276C5B"/>
    <w:rsid w:val="00283196"/>
    <w:rsid w:val="00284838"/>
    <w:rsid w:val="002853EE"/>
    <w:rsid w:val="00285718"/>
    <w:rsid w:val="00291708"/>
    <w:rsid w:val="00293E43"/>
    <w:rsid w:val="002940DD"/>
    <w:rsid w:val="00294E56"/>
    <w:rsid w:val="0029556C"/>
    <w:rsid w:val="002972C8"/>
    <w:rsid w:val="002A04A1"/>
    <w:rsid w:val="002A1D74"/>
    <w:rsid w:val="002A2A4A"/>
    <w:rsid w:val="002A2F38"/>
    <w:rsid w:val="002A3804"/>
    <w:rsid w:val="002A3B74"/>
    <w:rsid w:val="002A3E1C"/>
    <w:rsid w:val="002B1F48"/>
    <w:rsid w:val="002B4E54"/>
    <w:rsid w:val="002B654D"/>
    <w:rsid w:val="002B67C6"/>
    <w:rsid w:val="002C262C"/>
    <w:rsid w:val="002C29D4"/>
    <w:rsid w:val="002C2FF6"/>
    <w:rsid w:val="002C3B95"/>
    <w:rsid w:val="002C6C87"/>
    <w:rsid w:val="002C6F06"/>
    <w:rsid w:val="002D160E"/>
    <w:rsid w:val="002D19D5"/>
    <w:rsid w:val="002D2A31"/>
    <w:rsid w:val="002D2AA6"/>
    <w:rsid w:val="002D2AB7"/>
    <w:rsid w:val="002D477F"/>
    <w:rsid w:val="002D5238"/>
    <w:rsid w:val="002D5B6C"/>
    <w:rsid w:val="002D7C3B"/>
    <w:rsid w:val="002E0F16"/>
    <w:rsid w:val="002E18E7"/>
    <w:rsid w:val="002E235A"/>
    <w:rsid w:val="002E5AB6"/>
    <w:rsid w:val="002E6744"/>
    <w:rsid w:val="002F1EED"/>
    <w:rsid w:val="002F4770"/>
    <w:rsid w:val="002F520B"/>
    <w:rsid w:val="002F61DD"/>
    <w:rsid w:val="002F743C"/>
    <w:rsid w:val="002F7781"/>
    <w:rsid w:val="00300973"/>
    <w:rsid w:val="00300B7F"/>
    <w:rsid w:val="0030106B"/>
    <w:rsid w:val="00303E48"/>
    <w:rsid w:val="00304C9E"/>
    <w:rsid w:val="00306C6F"/>
    <w:rsid w:val="00307468"/>
    <w:rsid w:val="00307A34"/>
    <w:rsid w:val="0031085E"/>
    <w:rsid w:val="00310EFA"/>
    <w:rsid w:val="00311498"/>
    <w:rsid w:val="003117DA"/>
    <w:rsid w:val="00312FFE"/>
    <w:rsid w:val="003138F7"/>
    <w:rsid w:val="0032063A"/>
    <w:rsid w:val="0032070A"/>
    <w:rsid w:val="003243B2"/>
    <w:rsid w:val="00324E5B"/>
    <w:rsid w:val="00325DEC"/>
    <w:rsid w:val="0032614E"/>
    <w:rsid w:val="003262AA"/>
    <w:rsid w:val="003263D7"/>
    <w:rsid w:val="00330F33"/>
    <w:rsid w:val="003321BA"/>
    <w:rsid w:val="00334384"/>
    <w:rsid w:val="00335747"/>
    <w:rsid w:val="00336916"/>
    <w:rsid w:val="00341AA3"/>
    <w:rsid w:val="00342E8C"/>
    <w:rsid w:val="00342F6C"/>
    <w:rsid w:val="00344EE1"/>
    <w:rsid w:val="0034724F"/>
    <w:rsid w:val="00347E07"/>
    <w:rsid w:val="00352570"/>
    <w:rsid w:val="003526E4"/>
    <w:rsid w:val="00352AF1"/>
    <w:rsid w:val="00352F7F"/>
    <w:rsid w:val="00352FB4"/>
    <w:rsid w:val="003607A9"/>
    <w:rsid w:val="00361C37"/>
    <w:rsid w:val="00363A97"/>
    <w:rsid w:val="00364DA4"/>
    <w:rsid w:val="00367FE4"/>
    <w:rsid w:val="0037084D"/>
    <w:rsid w:val="0037302B"/>
    <w:rsid w:val="0037369B"/>
    <w:rsid w:val="00376A44"/>
    <w:rsid w:val="00376D49"/>
    <w:rsid w:val="003777C1"/>
    <w:rsid w:val="003779E6"/>
    <w:rsid w:val="00380218"/>
    <w:rsid w:val="00380B37"/>
    <w:rsid w:val="00382BA8"/>
    <w:rsid w:val="00382C79"/>
    <w:rsid w:val="003834EF"/>
    <w:rsid w:val="00385CBD"/>
    <w:rsid w:val="003861E4"/>
    <w:rsid w:val="003903BE"/>
    <w:rsid w:val="00390FC7"/>
    <w:rsid w:val="00390FDF"/>
    <w:rsid w:val="0039545C"/>
    <w:rsid w:val="003969BB"/>
    <w:rsid w:val="00397D6E"/>
    <w:rsid w:val="003A15BF"/>
    <w:rsid w:val="003A3068"/>
    <w:rsid w:val="003A3ABB"/>
    <w:rsid w:val="003A3C0E"/>
    <w:rsid w:val="003A5022"/>
    <w:rsid w:val="003A5EC5"/>
    <w:rsid w:val="003B049C"/>
    <w:rsid w:val="003B1E5B"/>
    <w:rsid w:val="003B2787"/>
    <w:rsid w:val="003B4B37"/>
    <w:rsid w:val="003B6F06"/>
    <w:rsid w:val="003C016D"/>
    <w:rsid w:val="003C2DCB"/>
    <w:rsid w:val="003C502E"/>
    <w:rsid w:val="003C5C08"/>
    <w:rsid w:val="003C7123"/>
    <w:rsid w:val="003C7262"/>
    <w:rsid w:val="003D0C5B"/>
    <w:rsid w:val="003D2219"/>
    <w:rsid w:val="003D4C90"/>
    <w:rsid w:val="003D5C74"/>
    <w:rsid w:val="003D6461"/>
    <w:rsid w:val="003D646E"/>
    <w:rsid w:val="003D6614"/>
    <w:rsid w:val="003D7550"/>
    <w:rsid w:val="003E036D"/>
    <w:rsid w:val="003E31FB"/>
    <w:rsid w:val="003E406F"/>
    <w:rsid w:val="003E5B20"/>
    <w:rsid w:val="003E6697"/>
    <w:rsid w:val="003F0181"/>
    <w:rsid w:val="003F09F5"/>
    <w:rsid w:val="003F299F"/>
    <w:rsid w:val="003F2F4D"/>
    <w:rsid w:val="003F4320"/>
    <w:rsid w:val="003F5E19"/>
    <w:rsid w:val="003F6196"/>
    <w:rsid w:val="003F6389"/>
    <w:rsid w:val="0040096D"/>
    <w:rsid w:val="00400B02"/>
    <w:rsid w:val="00402B1A"/>
    <w:rsid w:val="00403B7B"/>
    <w:rsid w:val="00404CC2"/>
    <w:rsid w:val="00410EFF"/>
    <w:rsid w:val="00412DA7"/>
    <w:rsid w:val="00412EDE"/>
    <w:rsid w:val="00414DC5"/>
    <w:rsid w:val="00420B6F"/>
    <w:rsid w:val="00420BF4"/>
    <w:rsid w:val="00424F84"/>
    <w:rsid w:val="00426722"/>
    <w:rsid w:val="004275C5"/>
    <w:rsid w:val="00427D12"/>
    <w:rsid w:val="004303F3"/>
    <w:rsid w:val="00431C3E"/>
    <w:rsid w:val="00433762"/>
    <w:rsid w:val="00433F17"/>
    <w:rsid w:val="00434A48"/>
    <w:rsid w:val="00434C87"/>
    <w:rsid w:val="00436400"/>
    <w:rsid w:val="00437446"/>
    <w:rsid w:val="0043775D"/>
    <w:rsid w:val="00442221"/>
    <w:rsid w:val="004424A5"/>
    <w:rsid w:val="0044341D"/>
    <w:rsid w:val="004452AB"/>
    <w:rsid w:val="004474C8"/>
    <w:rsid w:val="004500B2"/>
    <w:rsid w:val="0045354A"/>
    <w:rsid w:val="004574DA"/>
    <w:rsid w:val="0045759B"/>
    <w:rsid w:val="00457E2D"/>
    <w:rsid w:val="00464DCC"/>
    <w:rsid w:val="00465538"/>
    <w:rsid w:val="00466B72"/>
    <w:rsid w:val="004675E7"/>
    <w:rsid w:val="00471BFA"/>
    <w:rsid w:val="00472BB6"/>
    <w:rsid w:val="00473126"/>
    <w:rsid w:val="00475B45"/>
    <w:rsid w:val="00480937"/>
    <w:rsid w:val="00480D8A"/>
    <w:rsid w:val="0048285B"/>
    <w:rsid w:val="0048482C"/>
    <w:rsid w:val="0048486D"/>
    <w:rsid w:val="00484935"/>
    <w:rsid w:val="00484955"/>
    <w:rsid w:val="00485DC4"/>
    <w:rsid w:val="00492DA9"/>
    <w:rsid w:val="00493C59"/>
    <w:rsid w:val="00496C1F"/>
    <w:rsid w:val="004A11FA"/>
    <w:rsid w:val="004A1626"/>
    <w:rsid w:val="004A365A"/>
    <w:rsid w:val="004A3D68"/>
    <w:rsid w:val="004A63B7"/>
    <w:rsid w:val="004B12D0"/>
    <w:rsid w:val="004B1626"/>
    <w:rsid w:val="004B16D8"/>
    <w:rsid w:val="004B3FF9"/>
    <w:rsid w:val="004B425A"/>
    <w:rsid w:val="004B7698"/>
    <w:rsid w:val="004B7EAC"/>
    <w:rsid w:val="004C2AC3"/>
    <w:rsid w:val="004C2B04"/>
    <w:rsid w:val="004C3D7D"/>
    <w:rsid w:val="004C7199"/>
    <w:rsid w:val="004C748A"/>
    <w:rsid w:val="004D035A"/>
    <w:rsid w:val="004D13B2"/>
    <w:rsid w:val="004D1453"/>
    <w:rsid w:val="004D1A59"/>
    <w:rsid w:val="004D43B3"/>
    <w:rsid w:val="004D6E83"/>
    <w:rsid w:val="004D72EB"/>
    <w:rsid w:val="004E0DAB"/>
    <w:rsid w:val="004E13D6"/>
    <w:rsid w:val="004E261A"/>
    <w:rsid w:val="004E3C5B"/>
    <w:rsid w:val="004E4025"/>
    <w:rsid w:val="004E56AE"/>
    <w:rsid w:val="004E73F2"/>
    <w:rsid w:val="004F012B"/>
    <w:rsid w:val="004F15EE"/>
    <w:rsid w:val="004F1ED8"/>
    <w:rsid w:val="004F3C26"/>
    <w:rsid w:val="004F566B"/>
    <w:rsid w:val="0050222E"/>
    <w:rsid w:val="00502AD0"/>
    <w:rsid w:val="00503F1D"/>
    <w:rsid w:val="00504799"/>
    <w:rsid w:val="00510A70"/>
    <w:rsid w:val="00512D2A"/>
    <w:rsid w:val="005134BD"/>
    <w:rsid w:val="00516A98"/>
    <w:rsid w:val="00521971"/>
    <w:rsid w:val="005219E5"/>
    <w:rsid w:val="00522B73"/>
    <w:rsid w:val="00522F9C"/>
    <w:rsid w:val="00524138"/>
    <w:rsid w:val="0052444B"/>
    <w:rsid w:val="00524A1A"/>
    <w:rsid w:val="005260AE"/>
    <w:rsid w:val="00526343"/>
    <w:rsid w:val="00527009"/>
    <w:rsid w:val="00527F9F"/>
    <w:rsid w:val="00530915"/>
    <w:rsid w:val="00531954"/>
    <w:rsid w:val="00532811"/>
    <w:rsid w:val="00533F10"/>
    <w:rsid w:val="00534695"/>
    <w:rsid w:val="005346BA"/>
    <w:rsid w:val="00535443"/>
    <w:rsid w:val="0053558E"/>
    <w:rsid w:val="00535E82"/>
    <w:rsid w:val="005366E6"/>
    <w:rsid w:val="00540A1F"/>
    <w:rsid w:val="0054271F"/>
    <w:rsid w:val="005451A3"/>
    <w:rsid w:val="00545F09"/>
    <w:rsid w:val="0055020B"/>
    <w:rsid w:val="00551D26"/>
    <w:rsid w:val="00552143"/>
    <w:rsid w:val="00552AE3"/>
    <w:rsid w:val="005548B4"/>
    <w:rsid w:val="005562FE"/>
    <w:rsid w:val="005563BF"/>
    <w:rsid w:val="005618EC"/>
    <w:rsid w:val="00561C5A"/>
    <w:rsid w:val="00562124"/>
    <w:rsid w:val="00563039"/>
    <w:rsid w:val="00565189"/>
    <w:rsid w:val="00565E90"/>
    <w:rsid w:val="00566E6A"/>
    <w:rsid w:val="005672AA"/>
    <w:rsid w:val="00567775"/>
    <w:rsid w:val="00570A39"/>
    <w:rsid w:val="00573FA8"/>
    <w:rsid w:val="00574785"/>
    <w:rsid w:val="0057607F"/>
    <w:rsid w:val="00576F18"/>
    <w:rsid w:val="00581368"/>
    <w:rsid w:val="00581F65"/>
    <w:rsid w:val="00582EFA"/>
    <w:rsid w:val="005842E8"/>
    <w:rsid w:val="005844F8"/>
    <w:rsid w:val="0058786B"/>
    <w:rsid w:val="005879E4"/>
    <w:rsid w:val="00590FC8"/>
    <w:rsid w:val="00591763"/>
    <w:rsid w:val="005927D4"/>
    <w:rsid w:val="00592BDF"/>
    <w:rsid w:val="00593740"/>
    <w:rsid w:val="005937B2"/>
    <w:rsid w:val="00593BD7"/>
    <w:rsid w:val="00594C6B"/>
    <w:rsid w:val="00594E45"/>
    <w:rsid w:val="00595930"/>
    <w:rsid w:val="005A1E71"/>
    <w:rsid w:val="005A22C3"/>
    <w:rsid w:val="005A29C8"/>
    <w:rsid w:val="005A3490"/>
    <w:rsid w:val="005A5A91"/>
    <w:rsid w:val="005B33E0"/>
    <w:rsid w:val="005B3C14"/>
    <w:rsid w:val="005B4DE4"/>
    <w:rsid w:val="005B7590"/>
    <w:rsid w:val="005B7AD7"/>
    <w:rsid w:val="005C041C"/>
    <w:rsid w:val="005C2E86"/>
    <w:rsid w:val="005C2E8A"/>
    <w:rsid w:val="005C31FC"/>
    <w:rsid w:val="005C353C"/>
    <w:rsid w:val="005D083F"/>
    <w:rsid w:val="005D0F50"/>
    <w:rsid w:val="005D5876"/>
    <w:rsid w:val="005E5D69"/>
    <w:rsid w:val="005E685A"/>
    <w:rsid w:val="005E7E7A"/>
    <w:rsid w:val="005F23E6"/>
    <w:rsid w:val="005F30E9"/>
    <w:rsid w:val="005F31D8"/>
    <w:rsid w:val="005F471D"/>
    <w:rsid w:val="005F479A"/>
    <w:rsid w:val="005F4977"/>
    <w:rsid w:val="005F4D73"/>
    <w:rsid w:val="005F5245"/>
    <w:rsid w:val="005F5440"/>
    <w:rsid w:val="005F6362"/>
    <w:rsid w:val="005F7A3D"/>
    <w:rsid w:val="0060115F"/>
    <w:rsid w:val="00602D63"/>
    <w:rsid w:val="00605536"/>
    <w:rsid w:val="00607FF7"/>
    <w:rsid w:val="00616192"/>
    <w:rsid w:val="006161D1"/>
    <w:rsid w:val="006164CF"/>
    <w:rsid w:val="00621338"/>
    <w:rsid w:val="00622386"/>
    <w:rsid w:val="00622526"/>
    <w:rsid w:val="006235A0"/>
    <w:rsid w:val="00623631"/>
    <w:rsid w:val="006259AF"/>
    <w:rsid w:val="00625E22"/>
    <w:rsid w:val="006269BB"/>
    <w:rsid w:val="006269E7"/>
    <w:rsid w:val="00627D22"/>
    <w:rsid w:val="006320DB"/>
    <w:rsid w:val="006331F3"/>
    <w:rsid w:val="006358DB"/>
    <w:rsid w:val="00635ADB"/>
    <w:rsid w:val="00642D0F"/>
    <w:rsid w:val="0064759B"/>
    <w:rsid w:val="00647C69"/>
    <w:rsid w:val="00650339"/>
    <w:rsid w:val="00650CB3"/>
    <w:rsid w:val="006517E2"/>
    <w:rsid w:val="006518B4"/>
    <w:rsid w:val="00651ABF"/>
    <w:rsid w:val="0065353C"/>
    <w:rsid w:val="00653A21"/>
    <w:rsid w:val="00660841"/>
    <w:rsid w:val="00663B1B"/>
    <w:rsid w:val="00664EFD"/>
    <w:rsid w:val="00664F89"/>
    <w:rsid w:val="006656C2"/>
    <w:rsid w:val="006714FA"/>
    <w:rsid w:val="00673D9D"/>
    <w:rsid w:val="00673E86"/>
    <w:rsid w:val="006756E8"/>
    <w:rsid w:val="00677C0D"/>
    <w:rsid w:val="00692701"/>
    <w:rsid w:val="006953BA"/>
    <w:rsid w:val="00696B58"/>
    <w:rsid w:val="006A02B2"/>
    <w:rsid w:val="006A3F39"/>
    <w:rsid w:val="006A4C50"/>
    <w:rsid w:val="006B7EB5"/>
    <w:rsid w:val="006C07EF"/>
    <w:rsid w:val="006C15EB"/>
    <w:rsid w:val="006C6F7F"/>
    <w:rsid w:val="006D15FB"/>
    <w:rsid w:val="006D4411"/>
    <w:rsid w:val="006D510E"/>
    <w:rsid w:val="006D51A7"/>
    <w:rsid w:val="006E075A"/>
    <w:rsid w:val="006E1470"/>
    <w:rsid w:val="006E5B59"/>
    <w:rsid w:val="006E6B83"/>
    <w:rsid w:val="006E6B93"/>
    <w:rsid w:val="006E6C99"/>
    <w:rsid w:val="006F35A7"/>
    <w:rsid w:val="006F40DF"/>
    <w:rsid w:val="006F5FA2"/>
    <w:rsid w:val="00701F33"/>
    <w:rsid w:val="00704916"/>
    <w:rsid w:val="00704B1C"/>
    <w:rsid w:val="0070520D"/>
    <w:rsid w:val="00710F7A"/>
    <w:rsid w:val="00713345"/>
    <w:rsid w:val="007135A3"/>
    <w:rsid w:val="0071433C"/>
    <w:rsid w:val="00716014"/>
    <w:rsid w:val="00720934"/>
    <w:rsid w:val="007231A4"/>
    <w:rsid w:val="00723ADD"/>
    <w:rsid w:val="00724BA1"/>
    <w:rsid w:val="00727201"/>
    <w:rsid w:val="007276CA"/>
    <w:rsid w:val="007300FB"/>
    <w:rsid w:val="00731D15"/>
    <w:rsid w:val="00733E13"/>
    <w:rsid w:val="00736456"/>
    <w:rsid w:val="00737388"/>
    <w:rsid w:val="00744127"/>
    <w:rsid w:val="007445B0"/>
    <w:rsid w:val="00746B50"/>
    <w:rsid w:val="00747B63"/>
    <w:rsid w:val="007518D9"/>
    <w:rsid w:val="0075220E"/>
    <w:rsid w:val="00755436"/>
    <w:rsid w:val="00755911"/>
    <w:rsid w:val="007613E3"/>
    <w:rsid w:val="00763754"/>
    <w:rsid w:val="0076482F"/>
    <w:rsid w:val="00766724"/>
    <w:rsid w:val="00766D33"/>
    <w:rsid w:val="00767DD5"/>
    <w:rsid w:val="00771C8E"/>
    <w:rsid w:val="00773C26"/>
    <w:rsid w:val="00774296"/>
    <w:rsid w:val="007746CB"/>
    <w:rsid w:val="00775151"/>
    <w:rsid w:val="00776781"/>
    <w:rsid w:val="00781232"/>
    <w:rsid w:val="00781885"/>
    <w:rsid w:val="00781B7C"/>
    <w:rsid w:val="00782035"/>
    <w:rsid w:val="00783438"/>
    <w:rsid w:val="00786251"/>
    <w:rsid w:val="00790B9D"/>
    <w:rsid w:val="00791926"/>
    <w:rsid w:val="007A06C0"/>
    <w:rsid w:val="007A19CA"/>
    <w:rsid w:val="007A2491"/>
    <w:rsid w:val="007A47D6"/>
    <w:rsid w:val="007A7C27"/>
    <w:rsid w:val="007B0185"/>
    <w:rsid w:val="007B1392"/>
    <w:rsid w:val="007B2CAB"/>
    <w:rsid w:val="007B533D"/>
    <w:rsid w:val="007B7F7E"/>
    <w:rsid w:val="007C1EF8"/>
    <w:rsid w:val="007C20DD"/>
    <w:rsid w:val="007C26FE"/>
    <w:rsid w:val="007C27A1"/>
    <w:rsid w:val="007C2CA7"/>
    <w:rsid w:val="007C3A0D"/>
    <w:rsid w:val="007C511E"/>
    <w:rsid w:val="007C51DF"/>
    <w:rsid w:val="007C5F5C"/>
    <w:rsid w:val="007C7394"/>
    <w:rsid w:val="007D18CF"/>
    <w:rsid w:val="007D228C"/>
    <w:rsid w:val="007D2E57"/>
    <w:rsid w:val="007D5026"/>
    <w:rsid w:val="007D5C40"/>
    <w:rsid w:val="007D6CB7"/>
    <w:rsid w:val="007F139E"/>
    <w:rsid w:val="007F1A80"/>
    <w:rsid w:val="007F1CEF"/>
    <w:rsid w:val="007F40B1"/>
    <w:rsid w:val="007F6055"/>
    <w:rsid w:val="007F7992"/>
    <w:rsid w:val="00800A54"/>
    <w:rsid w:val="00801430"/>
    <w:rsid w:val="008016CD"/>
    <w:rsid w:val="00801A78"/>
    <w:rsid w:val="008020DB"/>
    <w:rsid w:val="0080228C"/>
    <w:rsid w:val="008029B0"/>
    <w:rsid w:val="008032B2"/>
    <w:rsid w:val="00806DC3"/>
    <w:rsid w:val="00807C54"/>
    <w:rsid w:val="00807E00"/>
    <w:rsid w:val="00810E48"/>
    <w:rsid w:val="00813003"/>
    <w:rsid w:val="00816E0E"/>
    <w:rsid w:val="008215C6"/>
    <w:rsid w:val="008220B7"/>
    <w:rsid w:val="008258AC"/>
    <w:rsid w:val="00827B59"/>
    <w:rsid w:val="008301B0"/>
    <w:rsid w:val="00836D53"/>
    <w:rsid w:val="00837464"/>
    <w:rsid w:val="00845A78"/>
    <w:rsid w:val="00850C0D"/>
    <w:rsid w:val="00851592"/>
    <w:rsid w:val="0085308B"/>
    <w:rsid w:val="008549E6"/>
    <w:rsid w:val="00854DBF"/>
    <w:rsid w:val="00856908"/>
    <w:rsid w:val="00856AEF"/>
    <w:rsid w:val="00857FB6"/>
    <w:rsid w:val="008626B4"/>
    <w:rsid w:val="00862859"/>
    <w:rsid w:val="0086385B"/>
    <w:rsid w:val="00866AC7"/>
    <w:rsid w:val="00867209"/>
    <w:rsid w:val="0086740A"/>
    <w:rsid w:val="008676FD"/>
    <w:rsid w:val="0087055E"/>
    <w:rsid w:val="00870606"/>
    <w:rsid w:val="00870C3D"/>
    <w:rsid w:val="008749D6"/>
    <w:rsid w:val="00874ED8"/>
    <w:rsid w:val="00882AD3"/>
    <w:rsid w:val="0088406C"/>
    <w:rsid w:val="00887EC9"/>
    <w:rsid w:val="00890074"/>
    <w:rsid w:val="0089066D"/>
    <w:rsid w:val="0089463E"/>
    <w:rsid w:val="00895A77"/>
    <w:rsid w:val="008A0E20"/>
    <w:rsid w:val="008A253B"/>
    <w:rsid w:val="008A75C8"/>
    <w:rsid w:val="008A7B79"/>
    <w:rsid w:val="008B1016"/>
    <w:rsid w:val="008B1174"/>
    <w:rsid w:val="008B4055"/>
    <w:rsid w:val="008B4356"/>
    <w:rsid w:val="008B72D1"/>
    <w:rsid w:val="008C0699"/>
    <w:rsid w:val="008C38E7"/>
    <w:rsid w:val="008C3F8B"/>
    <w:rsid w:val="008C4C0E"/>
    <w:rsid w:val="008C55FB"/>
    <w:rsid w:val="008C5C1F"/>
    <w:rsid w:val="008C7B8E"/>
    <w:rsid w:val="008D1517"/>
    <w:rsid w:val="008D1A38"/>
    <w:rsid w:val="008D6FA9"/>
    <w:rsid w:val="008D799C"/>
    <w:rsid w:val="008D79A3"/>
    <w:rsid w:val="008E02E4"/>
    <w:rsid w:val="008E1D5E"/>
    <w:rsid w:val="008E2397"/>
    <w:rsid w:val="008F05FF"/>
    <w:rsid w:val="008F0E63"/>
    <w:rsid w:val="008F2008"/>
    <w:rsid w:val="008F4CC4"/>
    <w:rsid w:val="008F6A56"/>
    <w:rsid w:val="00900909"/>
    <w:rsid w:val="00902CA5"/>
    <w:rsid w:val="00904053"/>
    <w:rsid w:val="00906968"/>
    <w:rsid w:val="009129A6"/>
    <w:rsid w:val="009133C0"/>
    <w:rsid w:val="00913603"/>
    <w:rsid w:val="00917B4C"/>
    <w:rsid w:val="00923A0B"/>
    <w:rsid w:val="009270EA"/>
    <w:rsid w:val="0093039D"/>
    <w:rsid w:val="00932D6C"/>
    <w:rsid w:val="00933313"/>
    <w:rsid w:val="00935DA9"/>
    <w:rsid w:val="00943379"/>
    <w:rsid w:val="009446A4"/>
    <w:rsid w:val="00945617"/>
    <w:rsid w:val="009460A9"/>
    <w:rsid w:val="00946EBC"/>
    <w:rsid w:val="00947AC3"/>
    <w:rsid w:val="0095238E"/>
    <w:rsid w:val="009546C1"/>
    <w:rsid w:val="009618E1"/>
    <w:rsid w:val="00961EE7"/>
    <w:rsid w:val="00963065"/>
    <w:rsid w:val="00963B2A"/>
    <w:rsid w:val="00964248"/>
    <w:rsid w:val="00964663"/>
    <w:rsid w:val="00965710"/>
    <w:rsid w:val="00965BDC"/>
    <w:rsid w:val="009670C8"/>
    <w:rsid w:val="0096719C"/>
    <w:rsid w:val="00967668"/>
    <w:rsid w:val="00971C68"/>
    <w:rsid w:val="00975BC6"/>
    <w:rsid w:val="009768E5"/>
    <w:rsid w:val="0098090F"/>
    <w:rsid w:val="00981819"/>
    <w:rsid w:val="00982740"/>
    <w:rsid w:val="009844BF"/>
    <w:rsid w:val="00990CED"/>
    <w:rsid w:val="0099294F"/>
    <w:rsid w:val="009932C8"/>
    <w:rsid w:val="009A0450"/>
    <w:rsid w:val="009A06B7"/>
    <w:rsid w:val="009A1C7D"/>
    <w:rsid w:val="009A2EBF"/>
    <w:rsid w:val="009A6BD6"/>
    <w:rsid w:val="009B08FE"/>
    <w:rsid w:val="009B1A19"/>
    <w:rsid w:val="009B4282"/>
    <w:rsid w:val="009B50BF"/>
    <w:rsid w:val="009B64B4"/>
    <w:rsid w:val="009B7674"/>
    <w:rsid w:val="009C34F5"/>
    <w:rsid w:val="009C363F"/>
    <w:rsid w:val="009C3B64"/>
    <w:rsid w:val="009C4FDC"/>
    <w:rsid w:val="009C61DE"/>
    <w:rsid w:val="009D3876"/>
    <w:rsid w:val="009D4037"/>
    <w:rsid w:val="009D4C61"/>
    <w:rsid w:val="009D6479"/>
    <w:rsid w:val="009D79C7"/>
    <w:rsid w:val="009E0612"/>
    <w:rsid w:val="009E0D10"/>
    <w:rsid w:val="009E2212"/>
    <w:rsid w:val="009E340B"/>
    <w:rsid w:val="009E48FB"/>
    <w:rsid w:val="009E5EC5"/>
    <w:rsid w:val="009E7262"/>
    <w:rsid w:val="009E7452"/>
    <w:rsid w:val="009F2052"/>
    <w:rsid w:val="009F6CE1"/>
    <w:rsid w:val="009F6EE7"/>
    <w:rsid w:val="009F73A8"/>
    <w:rsid w:val="009F7C91"/>
    <w:rsid w:val="00A00A71"/>
    <w:rsid w:val="00A04724"/>
    <w:rsid w:val="00A103CC"/>
    <w:rsid w:val="00A1110C"/>
    <w:rsid w:val="00A12084"/>
    <w:rsid w:val="00A122D2"/>
    <w:rsid w:val="00A126EF"/>
    <w:rsid w:val="00A12A95"/>
    <w:rsid w:val="00A12BA3"/>
    <w:rsid w:val="00A12F55"/>
    <w:rsid w:val="00A13FCA"/>
    <w:rsid w:val="00A20C93"/>
    <w:rsid w:val="00A215DE"/>
    <w:rsid w:val="00A22DC9"/>
    <w:rsid w:val="00A2375D"/>
    <w:rsid w:val="00A2392C"/>
    <w:rsid w:val="00A23E13"/>
    <w:rsid w:val="00A2458F"/>
    <w:rsid w:val="00A25233"/>
    <w:rsid w:val="00A3186C"/>
    <w:rsid w:val="00A337FD"/>
    <w:rsid w:val="00A35C04"/>
    <w:rsid w:val="00A36282"/>
    <w:rsid w:val="00A37F9F"/>
    <w:rsid w:val="00A402C6"/>
    <w:rsid w:val="00A40BD8"/>
    <w:rsid w:val="00A40CD8"/>
    <w:rsid w:val="00A41721"/>
    <w:rsid w:val="00A41DFD"/>
    <w:rsid w:val="00A427A8"/>
    <w:rsid w:val="00A4393F"/>
    <w:rsid w:val="00A45361"/>
    <w:rsid w:val="00A45B0C"/>
    <w:rsid w:val="00A45EC2"/>
    <w:rsid w:val="00A46497"/>
    <w:rsid w:val="00A4702B"/>
    <w:rsid w:val="00A50882"/>
    <w:rsid w:val="00A51DDB"/>
    <w:rsid w:val="00A57E9D"/>
    <w:rsid w:val="00A631B2"/>
    <w:rsid w:val="00A639CC"/>
    <w:rsid w:val="00A641C2"/>
    <w:rsid w:val="00A64A7B"/>
    <w:rsid w:val="00A6560F"/>
    <w:rsid w:val="00A66114"/>
    <w:rsid w:val="00A66722"/>
    <w:rsid w:val="00A67331"/>
    <w:rsid w:val="00A71AA4"/>
    <w:rsid w:val="00A71FF4"/>
    <w:rsid w:val="00A7431F"/>
    <w:rsid w:val="00A744B1"/>
    <w:rsid w:val="00A74746"/>
    <w:rsid w:val="00A74C08"/>
    <w:rsid w:val="00A80E73"/>
    <w:rsid w:val="00A819A1"/>
    <w:rsid w:val="00A86706"/>
    <w:rsid w:val="00A94EBA"/>
    <w:rsid w:val="00A95C33"/>
    <w:rsid w:val="00A9671D"/>
    <w:rsid w:val="00A97663"/>
    <w:rsid w:val="00AA0701"/>
    <w:rsid w:val="00AA0F02"/>
    <w:rsid w:val="00AA3079"/>
    <w:rsid w:val="00AA32E5"/>
    <w:rsid w:val="00AA5B77"/>
    <w:rsid w:val="00AA7FB9"/>
    <w:rsid w:val="00AB0F36"/>
    <w:rsid w:val="00AB1BD6"/>
    <w:rsid w:val="00AB1DAC"/>
    <w:rsid w:val="00AB258C"/>
    <w:rsid w:val="00AB31A3"/>
    <w:rsid w:val="00AB3256"/>
    <w:rsid w:val="00AB4F0E"/>
    <w:rsid w:val="00AB52D5"/>
    <w:rsid w:val="00AB611F"/>
    <w:rsid w:val="00AB762D"/>
    <w:rsid w:val="00AB7C78"/>
    <w:rsid w:val="00AC0702"/>
    <w:rsid w:val="00AC1500"/>
    <w:rsid w:val="00AC1D9D"/>
    <w:rsid w:val="00AC2BEE"/>
    <w:rsid w:val="00AD031E"/>
    <w:rsid w:val="00AD1CAF"/>
    <w:rsid w:val="00AD47AC"/>
    <w:rsid w:val="00AD5411"/>
    <w:rsid w:val="00AE0460"/>
    <w:rsid w:val="00AE1D66"/>
    <w:rsid w:val="00AE2345"/>
    <w:rsid w:val="00AF01A8"/>
    <w:rsid w:val="00AF0918"/>
    <w:rsid w:val="00AF1465"/>
    <w:rsid w:val="00AF1F8C"/>
    <w:rsid w:val="00AF30B8"/>
    <w:rsid w:val="00AF386E"/>
    <w:rsid w:val="00AF4045"/>
    <w:rsid w:val="00AF5568"/>
    <w:rsid w:val="00AF5897"/>
    <w:rsid w:val="00AF664D"/>
    <w:rsid w:val="00AF724C"/>
    <w:rsid w:val="00AF749B"/>
    <w:rsid w:val="00AF7A4D"/>
    <w:rsid w:val="00AF7AAC"/>
    <w:rsid w:val="00B037C4"/>
    <w:rsid w:val="00B04957"/>
    <w:rsid w:val="00B055BE"/>
    <w:rsid w:val="00B0614A"/>
    <w:rsid w:val="00B06956"/>
    <w:rsid w:val="00B07C7A"/>
    <w:rsid w:val="00B07E61"/>
    <w:rsid w:val="00B10598"/>
    <w:rsid w:val="00B1084A"/>
    <w:rsid w:val="00B11A8E"/>
    <w:rsid w:val="00B129B4"/>
    <w:rsid w:val="00B12DDD"/>
    <w:rsid w:val="00B14F16"/>
    <w:rsid w:val="00B1795D"/>
    <w:rsid w:val="00B17E4E"/>
    <w:rsid w:val="00B21E6C"/>
    <w:rsid w:val="00B221DD"/>
    <w:rsid w:val="00B24470"/>
    <w:rsid w:val="00B25A53"/>
    <w:rsid w:val="00B30479"/>
    <w:rsid w:val="00B309FB"/>
    <w:rsid w:val="00B30B76"/>
    <w:rsid w:val="00B32C3A"/>
    <w:rsid w:val="00B36CC7"/>
    <w:rsid w:val="00B37E8A"/>
    <w:rsid w:val="00B412CF"/>
    <w:rsid w:val="00B417ED"/>
    <w:rsid w:val="00B42786"/>
    <w:rsid w:val="00B42F87"/>
    <w:rsid w:val="00B43845"/>
    <w:rsid w:val="00B4415D"/>
    <w:rsid w:val="00B44C81"/>
    <w:rsid w:val="00B45665"/>
    <w:rsid w:val="00B45AFD"/>
    <w:rsid w:val="00B518CE"/>
    <w:rsid w:val="00B51C19"/>
    <w:rsid w:val="00B53F0F"/>
    <w:rsid w:val="00B54F9C"/>
    <w:rsid w:val="00B5550B"/>
    <w:rsid w:val="00B55544"/>
    <w:rsid w:val="00B5614B"/>
    <w:rsid w:val="00B602E3"/>
    <w:rsid w:val="00B606A2"/>
    <w:rsid w:val="00B627E4"/>
    <w:rsid w:val="00B643B6"/>
    <w:rsid w:val="00B66CA0"/>
    <w:rsid w:val="00B70361"/>
    <w:rsid w:val="00B715DF"/>
    <w:rsid w:val="00B73C52"/>
    <w:rsid w:val="00B76566"/>
    <w:rsid w:val="00B829D5"/>
    <w:rsid w:val="00B83208"/>
    <w:rsid w:val="00B8382C"/>
    <w:rsid w:val="00B84FA5"/>
    <w:rsid w:val="00B86CD3"/>
    <w:rsid w:val="00B86DB5"/>
    <w:rsid w:val="00B8780D"/>
    <w:rsid w:val="00B91741"/>
    <w:rsid w:val="00B93BEF"/>
    <w:rsid w:val="00B940B5"/>
    <w:rsid w:val="00B964F6"/>
    <w:rsid w:val="00B97ECA"/>
    <w:rsid w:val="00BA0168"/>
    <w:rsid w:val="00BA3CB8"/>
    <w:rsid w:val="00BA5112"/>
    <w:rsid w:val="00BA75AF"/>
    <w:rsid w:val="00BB0E33"/>
    <w:rsid w:val="00BB25D0"/>
    <w:rsid w:val="00BB2688"/>
    <w:rsid w:val="00BB28B5"/>
    <w:rsid w:val="00BB4F17"/>
    <w:rsid w:val="00BC00D7"/>
    <w:rsid w:val="00BC10BB"/>
    <w:rsid w:val="00BC2B83"/>
    <w:rsid w:val="00BC5203"/>
    <w:rsid w:val="00BC5560"/>
    <w:rsid w:val="00BC6296"/>
    <w:rsid w:val="00BD1DEB"/>
    <w:rsid w:val="00BD22B3"/>
    <w:rsid w:val="00BD2D6B"/>
    <w:rsid w:val="00BD5CC6"/>
    <w:rsid w:val="00BD7425"/>
    <w:rsid w:val="00BE1833"/>
    <w:rsid w:val="00BE3E03"/>
    <w:rsid w:val="00BE4DC8"/>
    <w:rsid w:val="00BE50EC"/>
    <w:rsid w:val="00BE5295"/>
    <w:rsid w:val="00BE77DE"/>
    <w:rsid w:val="00BF01F5"/>
    <w:rsid w:val="00BF1BD4"/>
    <w:rsid w:val="00BF4F47"/>
    <w:rsid w:val="00BF5F00"/>
    <w:rsid w:val="00BF5FE0"/>
    <w:rsid w:val="00BF6431"/>
    <w:rsid w:val="00BF709E"/>
    <w:rsid w:val="00C01FB4"/>
    <w:rsid w:val="00C04DA0"/>
    <w:rsid w:val="00C0609F"/>
    <w:rsid w:val="00C06765"/>
    <w:rsid w:val="00C11A86"/>
    <w:rsid w:val="00C13522"/>
    <w:rsid w:val="00C13C58"/>
    <w:rsid w:val="00C13FC6"/>
    <w:rsid w:val="00C16BE4"/>
    <w:rsid w:val="00C16CF7"/>
    <w:rsid w:val="00C2079A"/>
    <w:rsid w:val="00C20F62"/>
    <w:rsid w:val="00C216E0"/>
    <w:rsid w:val="00C21ED8"/>
    <w:rsid w:val="00C253AD"/>
    <w:rsid w:val="00C25C71"/>
    <w:rsid w:val="00C26804"/>
    <w:rsid w:val="00C271F4"/>
    <w:rsid w:val="00C31217"/>
    <w:rsid w:val="00C32FD5"/>
    <w:rsid w:val="00C33C7E"/>
    <w:rsid w:val="00C341EB"/>
    <w:rsid w:val="00C3520D"/>
    <w:rsid w:val="00C35CF7"/>
    <w:rsid w:val="00C4335B"/>
    <w:rsid w:val="00C45B62"/>
    <w:rsid w:val="00C463DB"/>
    <w:rsid w:val="00C46995"/>
    <w:rsid w:val="00C52528"/>
    <w:rsid w:val="00C52B40"/>
    <w:rsid w:val="00C52F9F"/>
    <w:rsid w:val="00C53012"/>
    <w:rsid w:val="00C536A7"/>
    <w:rsid w:val="00C53956"/>
    <w:rsid w:val="00C57755"/>
    <w:rsid w:val="00C578C3"/>
    <w:rsid w:val="00C611C8"/>
    <w:rsid w:val="00C629C0"/>
    <w:rsid w:val="00C63F12"/>
    <w:rsid w:val="00C6400B"/>
    <w:rsid w:val="00C642E4"/>
    <w:rsid w:val="00C64AF1"/>
    <w:rsid w:val="00C66C8A"/>
    <w:rsid w:val="00C67315"/>
    <w:rsid w:val="00C67652"/>
    <w:rsid w:val="00C7197B"/>
    <w:rsid w:val="00C743F8"/>
    <w:rsid w:val="00C74CB9"/>
    <w:rsid w:val="00C766BD"/>
    <w:rsid w:val="00C83B1F"/>
    <w:rsid w:val="00C84E8C"/>
    <w:rsid w:val="00C9211E"/>
    <w:rsid w:val="00C97798"/>
    <w:rsid w:val="00CA0783"/>
    <w:rsid w:val="00CA1B7C"/>
    <w:rsid w:val="00CA30E8"/>
    <w:rsid w:val="00CA5047"/>
    <w:rsid w:val="00CB2E78"/>
    <w:rsid w:val="00CB553D"/>
    <w:rsid w:val="00CC052C"/>
    <w:rsid w:val="00CC0D70"/>
    <w:rsid w:val="00CC20B5"/>
    <w:rsid w:val="00CC2FD1"/>
    <w:rsid w:val="00CC46D7"/>
    <w:rsid w:val="00CD05BA"/>
    <w:rsid w:val="00CD0E42"/>
    <w:rsid w:val="00CD21EB"/>
    <w:rsid w:val="00CD24C8"/>
    <w:rsid w:val="00CD7169"/>
    <w:rsid w:val="00CD78BE"/>
    <w:rsid w:val="00CE1142"/>
    <w:rsid w:val="00CE14D8"/>
    <w:rsid w:val="00CE1F68"/>
    <w:rsid w:val="00CE451D"/>
    <w:rsid w:val="00CF2245"/>
    <w:rsid w:val="00CF3B5E"/>
    <w:rsid w:val="00CF44EB"/>
    <w:rsid w:val="00CF5519"/>
    <w:rsid w:val="00CF559C"/>
    <w:rsid w:val="00CF6B2D"/>
    <w:rsid w:val="00CF7530"/>
    <w:rsid w:val="00CF7BF0"/>
    <w:rsid w:val="00D00FA0"/>
    <w:rsid w:val="00D01ABD"/>
    <w:rsid w:val="00D0212A"/>
    <w:rsid w:val="00D02DA0"/>
    <w:rsid w:val="00D04701"/>
    <w:rsid w:val="00D05369"/>
    <w:rsid w:val="00D05394"/>
    <w:rsid w:val="00D05FEB"/>
    <w:rsid w:val="00D07F3A"/>
    <w:rsid w:val="00D145F6"/>
    <w:rsid w:val="00D15DD6"/>
    <w:rsid w:val="00D17D33"/>
    <w:rsid w:val="00D211B9"/>
    <w:rsid w:val="00D227BF"/>
    <w:rsid w:val="00D25C99"/>
    <w:rsid w:val="00D26814"/>
    <w:rsid w:val="00D30199"/>
    <w:rsid w:val="00D3041D"/>
    <w:rsid w:val="00D3327B"/>
    <w:rsid w:val="00D34A2B"/>
    <w:rsid w:val="00D361EE"/>
    <w:rsid w:val="00D37B1F"/>
    <w:rsid w:val="00D40D09"/>
    <w:rsid w:val="00D42BCB"/>
    <w:rsid w:val="00D43217"/>
    <w:rsid w:val="00D439F2"/>
    <w:rsid w:val="00D4535B"/>
    <w:rsid w:val="00D54490"/>
    <w:rsid w:val="00D55066"/>
    <w:rsid w:val="00D612E2"/>
    <w:rsid w:val="00D61F32"/>
    <w:rsid w:val="00D648CA"/>
    <w:rsid w:val="00D649A0"/>
    <w:rsid w:val="00D6778C"/>
    <w:rsid w:val="00D77665"/>
    <w:rsid w:val="00D77D09"/>
    <w:rsid w:val="00D77EEC"/>
    <w:rsid w:val="00D81199"/>
    <w:rsid w:val="00D81D6A"/>
    <w:rsid w:val="00D82F8D"/>
    <w:rsid w:val="00D87CB2"/>
    <w:rsid w:val="00D90B89"/>
    <w:rsid w:val="00D937E6"/>
    <w:rsid w:val="00D95344"/>
    <w:rsid w:val="00D95A3E"/>
    <w:rsid w:val="00DA1A96"/>
    <w:rsid w:val="00DA44D2"/>
    <w:rsid w:val="00DA637A"/>
    <w:rsid w:val="00DB05F1"/>
    <w:rsid w:val="00DB267D"/>
    <w:rsid w:val="00DB6313"/>
    <w:rsid w:val="00DB7032"/>
    <w:rsid w:val="00DB7039"/>
    <w:rsid w:val="00DC151D"/>
    <w:rsid w:val="00DC1D1C"/>
    <w:rsid w:val="00DC1F91"/>
    <w:rsid w:val="00DC2033"/>
    <w:rsid w:val="00DC2AEE"/>
    <w:rsid w:val="00DC2C68"/>
    <w:rsid w:val="00DC4E29"/>
    <w:rsid w:val="00DC763A"/>
    <w:rsid w:val="00DC7E48"/>
    <w:rsid w:val="00DD1C2C"/>
    <w:rsid w:val="00DD322C"/>
    <w:rsid w:val="00DD3323"/>
    <w:rsid w:val="00DD42FB"/>
    <w:rsid w:val="00DD6DD6"/>
    <w:rsid w:val="00DE0617"/>
    <w:rsid w:val="00DE0A4E"/>
    <w:rsid w:val="00DE1A6C"/>
    <w:rsid w:val="00DE2DEF"/>
    <w:rsid w:val="00DE5BE2"/>
    <w:rsid w:val="00DE5C4A"/>
    <w:rsid w:val="00DF24A0"/>
    <w:rsid w:val="00DF5904"/>
    <w:rsid w:val="00DF7CDD"/>
    <w:rsid w:val="00DF7CF7"/>
    <w:rsid w:val="00DF7D69"/>
    <w:rsid w:val="00DF7EE2"/>
    <w:rsid w:val="00E0290F"/>
    <w:rsid w:val="00E03850"/>
    <w:rsid w:val="00E04BD2"/>
    <w:rsid w:val="00E05CAA"/>
    <w:rsid w:val="00E05F30"/>
    <w:rsid w:val="00E06D25"/>
    <w:rsid w:val="00E0771C"/>
    <w:rsid w:val="00E14FB0"/>
    <w:rsid w:val="00E16138"/>
    <w:rsid w:val="00E166FB"/>
    <w:rsid w:val="00E22FD1"/>
    <w:rsid w:val="00E23028"/>
    <w:rsid w:val="00E235CC"/>
    <w:rsid w:val="00E24DF4"/>
    <w:rsid w:val="00E31C42"/>
    <w:rsid w:val="00E35234"/>
    <w:rsid w:val="00E37507"/>
    <w:rsid w:val="00E40447"/>
    <w:rsid w:val="00E40C41"/>
    <w:rsid w:val="00E41326"/>
    <w:rsid w:val="00E4201A"/>
    <w:rsid w:val="00E446BA"/>
    <w:rsid w:val="00E45826"/>
    <w:rsid w:val="00E517C0"/>
    <w:rsid w:val="00E51807"/>
    <w:rsid w:val="00E53A36"/>
    <w:rsid w:val="00E5422B"/>
    <w:rsid w:val="00E5475A"/>
    <w:rsid w:val="00E577DD"/>
    <w:rsid w:val="00E6185C"/>
    <w:rsid w:val="00E61C0C"/>
    <w:rsid w:val="00E63E3A"/>
    <w:rsid w:val="00E6443D"/>
    <w:rsid w:val="00E6471C"/>
    <w:rsid w:val="00E73379"/>
    <w:rsid w:val="00E8293C"/>
    <w:rsid w:val="00E82AC6"/>
    <w:rsid w:val="00E832A0"/>
    <w:rsid w:val="00E843B9"/>
    <w:rsid w:val="00E86F5B"/>
    <w:rsid w:val="00E87942"/>
    <w:rsid w:val="00E9019F"/>
    <w:rsid w:val="00E915AA"/>
    <w:rsid w:val="00E92F4A"/>
    <w:rsid w:val="00E94D4F"/>
    <w:rsid w:val="00E977F2"/>
    <w:rsid w:val="00EA2C82"/>
    <w:rsid w:val="00EA5D68"/>
    <w:rsid w:val="00EA63CD"/>
    <w:rsid w:val="00EA6E60"/>
    <w:rsid w:val="00EB09C9"/>
    <w:rsid w:val="00EB0EE2"/>
    <w:rsid w:val="00EB228F"/>
    <w:rsid w:val="00EB5465"/>
    <w:rsid w:val="00EC003E"/>
    <w:rsid w:val="00EC00D3"/>
    <w:rsid w:val="00EC0E2D"/>
    <w:rsid w:val="00EC3E89"/>
    <w:rsid w:val="00EC44D8"/>
    <w:rsid w:val="00ED151D"/>
    <w:rsid w:val="00ED1D8F"/>
    <w:rsid w:val="00ED354C"/>
    <w:rsid w:val="00ED47DF"/>
    <w:rsid w:val="00ED52A1"/>
    <w:rsid w:val="00ED62D4"/>
    <w:rsid w:val="00EE13F0"/>
    <w:rsid w:val="00EE7CED"/>
    <w:rsid w:val="00EF0AEB"/>
    <w:rsid w:val="00EF1CAF"/>
    <w:rsid w:val="00EF24C1"/>
    <w:rsid w:val="00EF4639"/>
    <w:rsid w:val="00EF5456"/>
    <w:rsid w:val="00EF6517"/>
    <w:rsid w:val="00EF65E5"/>
    <w:rsid w:val="00EF771D"/>
    <w:rsid w:val="00F06AAA"/>
    <w:rsid w:val="00F07496"/>
    <w:rsid w:val="00F10B24"/>
    <w:rsid w:val="00F10FC0"/>
    <w:rsid w:val="00F1289E"/>
    <w:rsid w:val="00F13BC0"/>
    <w:rsid w:val="00F144D0"/>
    <w:rsid w:val="00F1619C"/>
    <w:rsid w:val="00F23B50"/>
    <w:rsid w:val="00F25947"/>
    <w:rsid w:val="00F26442"/>
    <w:rsid w:val="00F2752B"/>
    <w:rsid w:val="00F27EBD"/>
    <w:rsid w:val="00F30E56"/>
    <w:rsid w:val="00F31747"/>
    <w:rsid w:val="00F31772"/>
    <w:rsid w:val="00F35C63"/>
    <w:rsid w:val="00F37C22"/>
    <w:rsid w:val="00F407AB"/>
    <w:rsid w:val="00F41DC5"/>
    <w:rsid w:val="00F42297"/>
    <w:rsid w:val="00F468D9"/>
    <w:rsid w:val="00F473F0"/>
    <w:rsid w:val="00F47704"/>
    <w:rsid w:val="00F518B6"/>
    <w:rsid w:val="00F52A3E"/>
    <w:rsid w:val="00F545E7"/>
    <w:rsid w:val="00F55976"/>
    <w:rsid w:val="00F5665F"/>
    <w:rsid w:val="00F56B25"/>
    <w:rsid w:val="00F578E7"/>
    <w:rsid w:val="00F60137"/>
    <w:rsid w:val="00F6029D"/>
    <w:rsid w:val="00F6047C"/>
    <w:rsid w:val="00F60CCA"/>
    <w:rsid w:val="00F6195A"/>
    <w:rsid w:val="00F624E7"/>
    <w:rsid w:val="00F640D9"/>
    <w:rsid w:val="00F64873"/>
    <w:rsid w:val="00F7038A"/>
    <w:rsid w:val="00F71010"/>
    <w:rsid w:val="00F72DE6"/>
    <w:rsid w:val="00F75A56"/>
    <w:rsid w:val="00F76BAA"/>
    <w:rsid w:val="00F77DCA"/>
    <w:rsid w:val="00F819BE"/>
    <w:rsid w:val="00F82615"/>
    <w:rsid w:val="00F83E10"/>
    <w:rsid w:val="00F8605F"/>
    <w:rsid w:val="00F900D1"/>
    <w:rsid w:val="00F90586"/>
    <w:rsid w:val="00F94CA7"/>
    <w:rsid w:val="00F952DC"/>
    <w:rsid w:val="00F965B2"/>
    <w:rsid w:val="00F96F82"/>
    <w:rsid w:val="00F97B63"/>
    <w:rsid w:val="00FA514F"/>
    <w:rsid w:val="00FA6D9B"/>
    <w:rsid w:val="00FA740E"/>
    <w:rsid w:val="00FB09C0"/>
    <w:rsid w:val="00FC0906"/>
    <w:rsid w:val="00FC0B7D"/>
    <w:rsid w:val="00FC214C"/>
    <w:rsid w:val="00FC4772"/>
    <w:rsid w:val="00FD07FA"/>
    <w:rsid w:val="00FD26C1"/>
    <w:rsid w:val="00FD2B29"/>
    <w:rsid w:val="00FD42CE"/>
    <w:rsid w:val="00FD5B99"/>
    <w:rsid w:val="00FD7316"/>
    <w:rsid w:val="00FE3FFE"/>
    <w:rsid w:val="00FE5991"/>
    <w:rsid w:val="00FE639D"/>
    <w:rsid w:val="00FF00ED"/>
    <w:rsid w:val="00FF0132"/>
    <w:rsid w:val="00FF05F8"/>
    <w:rsid w:val="00FF1C0E"/>
    <w:rsid w:val="00FF25E0"/>
    <w:rsid w:val="00FF3A68"/>
    <w:rsid w:val="00FF3B76"/>
    <w:rsid w:val="00FF3DDB"/>
    <w:rsid w:val="00FF4066"/>
    <w:rsid w:val="00FF5E2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D1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5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D1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D1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5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D1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m.edu.pl/wnt/artykul/240/elektrotechniki-energetyki-elektroniki-i-automaty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biuro</cp:lastModifiedBy>
  <cp:revision>3</cp:revision>
  <dcterms:created xsi:type="dcterms:W3CDTF">2016-04-13T13:53:00Z</dcterms:created>
  <dcterms:modified xsi:type="dcterms:W3CDTF">2016-04-14T17:09:00Z</dcterms:modified>
</cp:coreProperties>
</file>