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1470"/>
        <w:tblW w:w="14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1"/>
        <w:gridCol w:w="11228"/>
      </w:tblGrid>
      <w:tr w:rsidR="00ED151D" w:rsidTr="00ED151D">
        <w:trPr>
          <w:cantSplit/>
          <w:trHeight w:val="854"/>
        </w:trPr>
        <w:tc>
          <w:tcPr>
            <w:tcW w:w="1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D151D" w:rsidRPr="00ED151D" w:rsidRDefault="00ED151D" w:rsidP="00ED1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ED15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KATEDRA </w:t>
            </w:r>
            <w:hyperlink r:id="rId5" w:history="1">
              <w:r w:rsidRPr="00ED151D">
                <w:rPr>
                  <w:rStyle w:val="Hipercze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ELEKTROTECHNIKI, ENERGETYKI, ELEKTRONIKI I AUTOMATYKI</w:t>
              </w:r>
            </w:hyperlink>
            <w:r w:rsidRPr="00ED15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ED151D" w:rsidRPr="00ED151D" w:rsidRDefault="00ED151D" w:rsidP="000D3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151D">
              <w:rPr>
                <w:rFonts w:ascii="Times New Roman" w:hAnsi="Times New Roman" w:cs="Times New Roman"/>
                <w:bCs/>
              </w:rPr>
              <w:t>rok akademicki</w:t>
            </w:r>
            <w:r w:rsidR="00082826">
              <w:rPr>
                <w:rFonts w:ascii="Times New Roman" w:hAnsi="Times New Roman" w:cs="Times New Roman"/>
                <w:b/>
                <w:bCs/>
              </w:rPr>
              <w:t xml:space="preserve"> 2017</w:t>
            </w:r>
            <w:r w:rsidRPr="00ED151D">
              <w:rPr>
                <w:rFonts w:ascii="Times New Roman" w:hAnsi="Times New Roman" w:cs="Times New Roman"/>
                <w:b/>
                <w:bCs/>
              </w:rPr>
              <w:t>/201</w:t>
            </w:r>
            <w:r w:rsidR="00082826">
              <w:rPr>
                <w:rFonts w:ascii="Times New Roman" w:hAnsi="Times New Roman" w:cs="Times New Roman"/>
                <w:b/>
                <w:bCs/>
              </w:rPr>
              <w:t>8</w:t>
            </w:r>
            <w:r w:rsidRPr="00ED151D">
              <w:rPr>
                <w:rFonts w:ascii="Times New Roman" w:hAnsi="Times New Roman" w:cs="Times New Roman"/>
                <w:b/>
                <w:bCs/>
              </w:rPr>
              <w:t xml:space="preserve"> (obrona pracy </w:t>
            </w:r>
            <w:r w:rsidRPr="00ED151D">
              <w:rPr>
                <w:rFonts w:ascii="Times New Roman" w:hAnsi="Times New Roman" w:cs="Times New Roman"/>
                <w:b/>
                <w:bCs/>
              </w:rPr>
              <w:sym w:font="Symbol" w:char="F02D"/>
            </w:r>
            <w:r w:rsidR="00082826">
              <w:rPr>
                <w:rFonts w:ascii="Times New Roman" w:hAnsi="Times New Roman" w:cs="Times New Roman"/>
                <w:b/>
                <w:bCs/>
              </w:rPr>
              <w:t xml:space="preserve"> czerwiec 2018</w:t>
            </w:r>
            <w:r w:rsidRPr="00ED151D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ED151D" w:rsidTr="00ED151D">
        <w:trPr>
          <w:cantSplit/>
          <w:trHeight w:val="620"/>
        </w:trPr>
        <w:tc>
          <w:tcPr>
            <w:tcW w:w="1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D151D" w:rsidRPr="00ED151D" w:rsidRDefault="00ED151D" w:rsidP="00ED1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151D">
              <w:rPr>
                <w:rFonts w:ascii="Times New Roman" w:hAnsi="Times New Roman" w:cs="Times New Roman"/>
                <w:b/>
                <w:bCs/>
                <w:iCs/>
              </w:rPr>
              <w:t>Promotorzy i proponowane tematy prac magisterskich</w:t>
            </w:r>
          </w:p>
        </w:tc>
      </w:tr>
      <w:tr w:rsidR="00ED151D" w:rsidTr="00ED151D">
        <w:trPr>
          <w:cantSplit/>
          <w:trHeight w:val="536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1D" w:rsidRPr="00ED151D" w:rsidRDefault="00ED151D" w:rsidP="00ED1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151D">
              <w:rPr>
                <w:rFonts w:ascii="Times New Roman" w:hAnsi="Times New Roman" w:cs="Times New Roman"/>
                <w:b/>
                <w:iCs/>
              </w:rPr>
              <w:t>Nazwisko i imię promotora</w:t>
            </w:r>
          </w:p>
        </w:tc>
        <w:tc>
          <w:tcPr>
            <w:tcW w:w="1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1D" w:rsidRPr="00ED151D" w:rsidRDefault="00ED151D" w:rsidP="00ED151D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D151D">
              <w:rPr>
                <w:rFonts w:ascii="Times New Roman" w:hAnsi="Times New Roman" w:cs="Times New Roman"/>
                <w:b/>
                <w:i/>
                <w:iCs/>
              </w:rPr>
              <w:t>Tytuł pracy</w:t>
            </w:r>
          </w:p>
        </w:tc>
      </w:tr>
      <w:tr w:rsidR="00ED151D" w:rsidTr="00ED151D">
        <w:trPr>
          <w:cantSplit/>
          <w:trHeight w:val="510"/>
        </w:trPr>
        <w:tc>
          <w:tcPr>
            <w:tcW w:w="1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D151D" w:rsidRPr="00ED151D" w:rsidRDefault="00ED151D" w:rsidP="00ED151D">
            <w:pPr>
              <w:pStyle w:val="Nagwek2"/>
              <w:jc w:val="center"/>
              <w:rPr>
                <w:sz w:val="22"/>
                <w:szCs w:val="22"/>
              </w:rPr>
            </w:pPr>
            <w:r w:rsidRPr="00ED151D">
              <w:rPr>
                <w:sz w:val="22"/>
                <w:szCs w:val="22"/>
              </w:rPr>
              <w:t xml:space="preserve">                                             Kierunek: inżynieria środowiska</w:t>
            </w:r>
          </w:p>
        </w:tc>
      </w:tr>
      <w:tr w:rsidR="00ED151D" w:rsidTr="00ED151D">
        <w:trPr>
          <w:cantSplit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1D" w:rsidRPr="00ED151D" w:rsidRDefault="00ED151D" w:rsidP="00ED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151D">
              <w:rPr>
                <w:rFonts w:ascii="Times New Roman" w:hAnsi="Times New Roman" w:cs="Times New Roman"/>
              </w:rPr>
              <w:t>dr inż. Maciej Wesołowski</w:t>
            </w:r>
          </w:p>
        </w:tc>
        <w:tc>
          <w:tcPr>
            <w:tcW w:w="1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1D" w:rsidRPr="00ED151D" w:rsidRDefault="00ED151D" w:rsidP="00ED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151D">
              <w:rPr>
                <w:rFonts w:ascii="Times New Roman" w:hAnsi="Times New Roman" w:cs="Times New Roman"/>
              </w:rPr>
              <w:t>Analiza rocznej pracy powietrznego gruntowego wymiennika ciepła na podstawie wyników badań oraz obliczeń teoretycznych.</w:t>
            </w:r>
          </w:p>
        </w:tc>
      </w:tr>
      <w:tr w:rsidR="00ED151D" w:rsidTr="00ED151D">
        <w:trPr>
          <w:cantSplit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1D" w:rsidRPr="00ED151D" w:rsidRDefault="00ED151D" w:rsidP="00ED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151D">
              <w:rPr>
                <w:rFonts w:ascii="Times New Roman" w:hAnsi="Times New Roman" w:cs="Times New Roman"/>
              </w:rPr>
              <w:t>dr inż. Maciej Wesołowski</w:t>
            </w:r>
          </w:p>
        </w:tc>
        <w:tc>
          <w:tcPr>
            <w:tcW w:w="1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1D" w:rsidRPr="00ED151D" w:rsidRDefault="000D3D85" w:rsidP="00ED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Empiryczna weryfikacja audytów energetycznych</w:t>
            </w:r>
            <w:r w:rsidR="00ED151D" w:rsidRPr="00ED151D">
              <w:rPr>
                <w:rFonts w:ascii="Times New Roman" w:hAnsi="Times New Roman" w:cs="Times New Roman"/>
              </w:rPr>
              <w:t xml:space="preserve"> wybranych budynków kampusu Kortowa z wykorzystaniem danych telemetrycznych.</w:t>
            </w:r>
          </w:p>
        </w:tc>
      </w:tr>
      <w:tr w:rsidR="000D3D85" w:rsidTr="00ED151D">
        <w:trPr>
          <w:cantSplit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85" w:rsidRPr="00ED151D" w:rsidRDefault="000D3D85" w:rsidP="000D3D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151D">
              <w:rPr>
                <w:rFonts w:ascii="Times New Roman" w:hAnsi="Times New Roman" w:cs="Times New Roman"/>
              </w:rPr>
              <w:t>dr inż. Maciej Wesołowski</w:t>
            </w:r>
          </w:p>
        </w:tc>
        <w:tc>
          <w:tcPr>
            <w:tcW w:w="1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85" w:rsidRDefault="000D3D85" w:rsidP="00CF2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151D">
              <w:rPr>
                <w:rFonts w:ascii="Times New Roman" w:hAnsi="Times New Roman" w:cs="Times New Roman"/>
              </w:rPr>
              <w:t xml:space="preserve">Analiza rocznej pracy </w:t>
            </w:r>
            <w:r w:rsidR="00CF28FB">
              <w:rPr>
                <w:rFonts w:ascii="Times New Roman" w:hAnsi="Times New Roman" w:cs="Times New Roman"/>
              </w:rPr>
              <w:t>cieczowych instalacji kolektorów płaskich i próżniowych</w:t>
            </w:r>
            <w:r w:rsidRPr="00ED151D">
              <w:rPr>
                <w:rFonts w:ascii="Times New Roman" w:hAnsi="Times New Roman" w:cs="Times New Roman"/>
              </w:rPr>
              <w:t xml:space="preserve"> na podstawie wyników badań oraz obliczeń teoretycznych.</w:t>
            </w:r>
          </w:p>
        </w:tc>
      </w:tr>
    </w:tbl>
    <w:p w:rsidR="00ED151D" w:rsidRDefault="00ED151D" w:rsidP="00ED151D"/>
    <w:sectPr w:rsidR="00ED151D" w:rsidSect="00ED15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1362F"/>
    <w:multiLevelType w:val="hybridMultilevel"/>
    <w:tmpl w:val="F9DE4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613D4"/>
    <w:multiLevelType w:val="hybridMultilevel"/>
    <w:tmpl w:val="F9DE4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B5BDC"/>
    <w:multiLevelType w:val="hybridMultilevel"/>
    <w:tmpl w:val="F9DE4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FB"/>
    <w:rsid w:val="00000139"/>
    <w:rsid w:val="00002C53"/>
    <w:rsid w:val="00003810"/>
    <w:rsid w:val="000040E1"/>
    <w:rsid w:val="000049CA"/>
    <w:rsid w:val="000072FF"/>
    <w:rsid w:val="0001025E"/>
    <w:rsid w:val="00010369"/>
    <w:rsid w:val="000119D9"/>
    <w:rsid w:val="00014B1B"/>
    <w:rsid w:val="00015F25"/>
    <w:rsid w:val="0001603B"/>
    <w:rsid w:val="00016B7E"/>
    <w:rsid w:val="000174CF"/>
    <w:rsid w:val="000201E3"/>
    <w:rsid w:val="00020F54"/>
    <w:rsid w:val="00022428"/>
    <w:rsid w:val="00024BDB"/>
    <w:rsid w:val="000270B4"/>
    <w:rsid w:val="00027324"/>
    <w:rsid w:val="00030DA1"/>
    <w:rsid w:val="00032269"/>
    <w:rsid w:val="0003655C"/>
    <w:rsid w:val="0003768E"/>
    <w:rsid w:val="0004009D"/>
    <w:rsid w:val="00040FD5"/>
    <w:rsid w:val="00042F36"/>
    <w:rsid w:val="00045117"/>
    <w:rsid w:val="000468F0"/>
    <w:rsid w:val="00050191"/>
    <w:rsid w:val="00050402"/>
    <w:rsid w:val="0005216D"/>
    <w:rsid w:val="00054290"/>
    <w:rsid w:val="00054ABD"/>
    <w:rsid w:val="000550C9"/>
    <w:rsid w:val="00055C38"/>
    <w:rsid w:val="0005776F"/>
    <w:rsid w:val="0006176B"/>
    <w:rsid w:val="00062186"/>
    <w:rsid w:val="000639FE"/>
    <w:rsid w:val="00063E64"/>
    <w:rsid w:val="000648E6"/>
    <w:rsid w:val="00073D45"/>
    <w:rsid w:val="00074129"/>
    <w:rsid w:val="000745CD"/>
    <w:rsid w:val="00075242"/>
    <w:rsid w:val="0007528B"/>
    <w:rsid w:val="00076B38"/>
    <w:rsid w:val="00080FA5"/>
    <w:rsid w:val="00082826"/>
    <w:rsid w:val="00083DEB"/>
    <w:rsid w:val="000855EC"/>
    <w:rsid w:val="0008651D"/>
    <w:rsid w:val="00093086"/>
    <w:rsid w:val="0009394C"/>
    <w:rsid w:val="00097AAD"/>
    <w:rsid w:val="000A0669"/>
    <w:rsid w:val="000A24E0"/>
    <w:rsid w:val="000A5180"/>
    <w:rsid w:val="000A6649"/>
    <w:rsid w:val="000A7FBC"/>
    <w:rsid w:val="000B0C44"/>
    <w:rsid w:val="000B13F0"/>
    <w:rsid w:val="000B3515"/>
    <w:rsid w:val="000B3B04"/>
    <w:rsid w:val="000B7BC1"/>
    <w:rsid w:val="000B7BF8"/>
    <w:rsid w:val="000B7C4B"/>
    <w:rsid w:val="000C239E"/>
    <w:rsid w:val="000C2B55"/>
    <w:rsid w:val="000C2CE3"/>
    <w:rsid w:val="000C6BC0"/>
    <w:rsid w:val="000C71F6"/>
    <w:rsid w:val="000D3972"/>
    <w:rsid w:val="000D3D85"/>
    <w:rsid w:val="000D6FBE"/>
    <w:rsid w:val="000E0694"/>
    <w:rsid w:val="000E2DFE"/>
    <w:rsid w:val="000E425A"/>
    <w:rsid w:val="000E4A36"/>
    <w:rsid w:val="000E6949"/>
    <w:rsid w:val="000F06CC"/>
    <w:rsid w:val="000F09C7"/>
    <w:rsid w:val="000F25BC"/>
    <w:rsid w:val="000F2BC5"/>
    <w:rsid w:val="000F354A"/>
    <w:rsid w:val="000F3C0D"/>
    <w:rsid w:val="000F51A0"/>
    <w:rsid w:val="000F68C1"/>
    <w:rsid w:val="000F7977"/>
    <w:rsid w:val="000F7A97"/>
    <w:rsid w:val="000F7D7F"/>
    <w:rsid w:val="0010370A"/>
    <w:rsid w:val="0010690E"/>
    <w:rsid w:val="00111634"/>
    <w:rsid w:val="00111B81"/>
    <w:rsid w:val="00112149"/>
    <w:rsid w:val="001137E7"/>
    <w:rsid w:val="001147D3"/>
    <w:rsid w:val="00114FCA"/>
    <w:rsid w:val="00115B43"/>
    <w:rsid w:val="00116361"/>
    <w:rsid w:val="00116FA3"/>
    <w:rsid w:val="00120112"/>
    <w:rsid w:val="00120D5C"/>
    <w:rsid w:val="00120E48"/>
    <w:rsid w:val="00121BBF"/>
    <w:rsid w:val="001228B6"/>
    <w:rsid w:val="00122C48"/>
    <w:rsid w:val="00123C72"/>
    <w:rsid w:val="00123FD7"/>
    <w:rsid w:val="0012443E"/>
    <w:rsid w:val="001267AA"/>
    <w:rsid w:val="00126B21"/>
    <w:rsid w:val="0013150E"/>
    <w:rsid w:val="00131ECE"/>
    <w:rsid w:val="00137A54"/>
    <w:rsid w:val="00137DFC"/>
    <w:rsid w:val="00144E8D"/>
    <w:rsid w:val="00145701"/>
    <w:rsid w:val="00145720"/>
    <w:rsid w:val="001469B9"/>
    <w:rsid w:val="001512FC"/>
    <w:rsid w:val="00151EF1"/>
    <w:rsid w:val="00151F41"/>
    <w:rsid w:val="00155830"/>
    <w:rsid w:val="00155872"/>
    <w:rsid w:val="00155C4B"/>
    <w:rsid w:val="00157795"/>
    <w:rsid w:val="0015795F"/>
    <w:rsid w:val="00160C3D"/>
    <w:rsid w:val="001612A3"/>
    <w:rsid w:val="00164431"/>
    <w:rsid w:val="001670D7"/>
    <w:rsid w:val="001674D3"/>
    <w:rsid w:val="0016787B"/>
    <w:rsid w:val="00167E96"/>
    <w:rsid w:val="001746D3"/>
    <w:rsid w:val="00180C91"/>
    <w:rsid w:val="00182A4E"/>
    <w:rsid w:val="00183F36"/>
    <w:rsid w:val="001861BD"/>
    <w:rsid w:val="00191A5B"/>
    <w:rsid w:val="00193693"/>
    <w:rsid w:val="001A2142"/>
    <w:rsid w:val="001A354D"/>
    <w:rsid w:val="001A36F9"/>
    <w:rsid w:val="001A512E"/>
    <w:rsid w:val="001A5AFA"/>
    <w:rsid w:val="001A60A0"/>
    <w:rsid w:val="001B3133"/>
    <w:rsid w:val="001B3978"/>
    <w:rsid w:val="001B5A5D"/>
    <w:rsid w:val="001C023D"/>
    <w:rsid w:val="001C1CBA"/>
    <w:rsid w:val="001C5A75"/>
    <w:rsid w:val="001D5F05"/>
    <w:rsid w:val="001E1B93"/>
    <w:rsid w:val="001E24E2"/>
    <w:rsid w:val="001E296F"/>
    <w:rsid w:val="001E5D3B"/>
    <w:rsid w:val="001E65AC"/>
    <w:rsid w:val="001F1819"/>
    <w:rsid w:val="001F2163"/>
    <w:rsid w:val="001F4098"/>
    <w:rsid w:val="001F40CA"/>
    <w:rsid w:val="001F4617"/>
    <w:rsid w:val="001F6EC0"/>
    <w:rsid w:val="001F75E3"/>
    <w:rsid w:val="002051A7"/>
    <w:rsid w:val="00205CCF"/>
    <w:rsid w:val="0020630B"/>
    <w:rsid w:val="00207725"/>
    <w:rsid w:val="00207D5E"/>
    <w:rsid w:val="00207E21"/>
    <w:rsid w:val="00211BB8"/>
    <w:rsid w:val="00212D63"/>
    <w:rsid w:val="0021452A"/>
    <w:rsid w:val="0021490A"/>
    <w:rsid w:val="0021562A"/>
    <w:rsid w:val="00215D7C"/>
    <w:rsid w:val="002163E2"/>
    <w:rsid w:val="00216648"/>
    <w:rsid w:val="00220284"/>
    <w:rsid w:val="00220824"/>
    <w:rsid w:val="00220F93"/>
    <w:rsid w:val="0022286F"/>
    <w:rsid w:val="00223DF7"/>
    <w:rsid w:val="00224335"/>
    <w:rsid w:val="0022512D"/>
    <w:rsid w:val="00226B1C"/>
    <w:rsid w:val="00227C35"/>
    <w:rsid w:val="0023357B"/>
    <w:rsid w:val="00233B55"/>
    <w:rsid w:val="0023742E"/>
    <w:rsid w:val="002377F0"/>
    <w:rsid w:val="00243183"/>
    <w:rsid w:val="00243744"/>
    <w:rsid w:val="002437F2"/>
    <w:rsid w:val="002450C7"/>
    <w:rsid w:val="002462BF"/>
    <w:rsid w:val="002464A4"/>
    <w:rsid w:val="00246534"/>
    <w:rsid w:val="00246A2E"/>
    <w:rsid w:val="00247E33"/>
    <w:rsid w:val="002528B3"/>
    <w:rsid w:val="0025491C"/>
    <w:rsid w:val="0025499C"/>
    <w:rsid w:val="00255FCA"/>
    <w:rsid w:val="002573C2"/>
    <w:rsid w:val="0025793E"/>
    <w:rsid w:val="00260D2C"/>
    <w:rsid w:val="00261B86"/>
    <w:rsid w:val="00262485"/>
    <w:rsid w:val="00263E8F"/>
    <w:rsid w:val="002642A2"/>
    <w:rsid w:val="00264A45"/>
    <w:rsid w:val="00264F43"/>
    <w:rsid w:val="002657B1"/>
    <w:rsid w:val="00273812"/>
    <w:rsid w:val="00273C67"/>
    <w:rsid w:val="00274667"/>
    <w:rsid w:val="0027548A"/>
    <w:rsid w:val="00275F09"/>
    <w:rsid w:val="002766CF"/>
    <w:rsid w:val="00276C5B"/>
    <w:rsid w:val="00283196"/>
    <w:rsid w:val="00284838"/>
    <w:rsid w:val="002853EE"/>
    <w:rsid w:val="00285718"/>
    <w:rsid w:val="00291708"/>
    <w:rsid w:val="00293E43"/>
    <w:rsid w:val="002940DD"/>
    <w:rsid w:val="00294E56"/>
    <w:rsid w:val="0029556C"/>
    <w:rsid w:val="002972C8"/>
    <w:rsid w:val="002A04A1"/>
    <w:rsid w:val="002A1D74"/>
    <w:rsid w:val="002A2A4A"/>
    <w:rsid w:val="002A2F38"/>
    <w:rsid w:val="002A3804"/>
    <w:rsid w:val="002A3B74"/>
    <w:rsid w:val="002A3E1C"/>
    <w:rsid w:val="002B1F48"/>
    <w:rsid w:val="002B4E54"/>
    <w:rsid w:val="002B654D"/>
    <w:rsid w:val="002B67C6"/>
    <w:rsid w:val="002C262C"/>
    <w:rsid w:val="002C29D4"/>
    <w:rsid w:val="002C2FF6"/>
    <w:rsid w:val="002C3B95"/>
    <w:rsid w:val="002C6C87"/>
    <w:rsid w:val="002C6F06"/>
    <w:rsid w:val="002D160E"/>
    <w:rsid w:val="002D19D5"/>
    <w:rsid w:val="002D2A31"/>
    <w:rsid w:val="002D2AA6"/>
    <w:rsid w:val="002D2AB7"/>
    <w:rsid w:val="002D477F"/>
    <w:rsid w:val="002D5238"/>
    <w:rsid w:val="002D5B6C"/>
    <w:rsid w:val="002D7C3B"/>
    <w:rsid w:val="002E0F16"/>
    <w:rsid w:val="002E18E7"/>
    <w:rsid w:val="002E235A"/>
    <w:rsid w:val="002E5AB6"/>
    <w:rsid w:val="002E6744"/>
    <w:rsid w:val="002F1EED"/>
    <w:rsid w:val="002F4770"/>
    <w:rsid w:val="002F520B"/>
    <w:rsid w:val="002F61DD"/>
    <w:rsid w:val="002F743C"/>
    <w:rsid w:val="002F7781"/>
    <w:rsid w:val="00300973"/>
    <w:rsid w:val="00300B7F"/>
    <w:rsid w:val="0030106B"/>
    <w:rsid w:val="00303E48"/>
    <w:rsid w:val="00304C9E"/>
    <w:rsid w:val="00306C6F"/>
    <w:rsid w:val="00307468"/>
    <w:rsid w:val="00307A34"/>
    <w:rsid w:val="0031085E"/>
    <w:rsid w:val="00310EFA"/>
    <w:rsid w:val="00311498"/>
    <w:rsid w:val="003117DA"/>
    <w:rsid w:val="00312FFE"/>
    <w:rsid w:val="003138F7"/>
    <w:rsid w:val="0032063A"/>
    <w:rsid w:val="0032070A"/>
    <w:rsid w:val="003243B2"/>
    <w:rsid w:val="00324E5B"/>
    <w:rsid w:val="00325DEC"/>
    <w:rsid w:val="0032614E"/>
    <w:rsid w:val="003262AA"/>
    <w:rsid w:val="003263D7"/>
    <w:rsid w:val="00330F33"/>
    <w:rsid w:val="003321BA"/>
    <w:rsid w:val="00334384"/>
    <w:rsid w:val="00335747"/>
    <w:rsid w:val="00336916"/>
    <w:rsid w:val="00341AA3"/>
    <w:rsid w:val="00342E8C"/>
    <w:rsid w:val="00342F6C"/>
    <w:rsid w:val="00344EE1"/>
    <w:rsid w:val="0034724F"/>
    <w:rsid w:val="00347E07"/>
    <w:rsid w:val="00352570"/>
    <w:rsid w:val="003526E4"/>
    <w:rsid w:val="00352AF1"/>
    <w:rsid w:val="00352F7F"/>
    <w:rsid w:val="00352FB4"/>
    <w:rsid w:val="003607A9"/>
    <w:rsid w:val="00361C37"/>
    <w:rsid w:val="00363A97"/>
    <w:rsid w:val="00364DA4"/>
    <w:rsid w:val="00367FE4"/>
    <w:rsid w:val="0037084D"/>
    <w:rsid w:val="0037302B"/>
    <w:rsid w:val="0037369B"/>
    <w:rsid w:val="00376A44"/>
    <w:rsid w:val="00376D49"/>
    <w:rsid w:val="003777C1"/>
    <w:rsid w:val="003779E6"/>
    <w:rsid w:val="00380218"/>
    <w:rsid w:val="00380B37"/>
    <w:rsid w:val="00382BA8"/>
    <w:rsid w:val="00382C79"/>
    <w:rsid w:val="003834EF"/>
    <w:rsid w:val="00385CBD"/>
    <w:rsid w:val="003861E4"/>
    <w:rsid w:val="003903BE"/>
    <w:rsid w:val="00390FC7"/>
    <w:rsid w:val="00390FDF"/>
    <w:rsid w:val="0039545C"/>
    <w:rsid w:val="003969BB"/>
    <w:rsid w:val="00397D6E"/>
    <w:rsid w:val="003A15BF"/>
    <w:rsid w:val="003A3068"/>
    <w:rsid w:val="003A3ABB"/>
    <w:rsid w:val="003A3C0E"/>
    <w:rsid w:val="003A5022"/>
    <w:rsid w:val="003A5EC5"/>
    <w:rsid w:val="003B049C"/>
    <w:rsid w:val="003B1E5B"/>
    <w:rsid w:val="003B2787"/>
    <w:rsid w:val="003B4B37"/>
    <w:rsid w:val="003B6F06"/>
    <w:rsid w:val="003C016D"/>
    <w:rsid w:val="003C2DCB"/>
    <w:rsid w:val="003C502E"/>
    <w:rsid w:val="003C5C08"/>
    <w:rsid w:val="003C7123"/>
    <w:rsid w:val="003C7262"/>
    <w:rsid w:val="003D0C5B"/>
    <w:rsid w:val="003D2219"/>
    <w:rsid w:val="003D4C90"/>
    <w:rsid w:val="003D5C74"/>
    <w:rsid w:val="003D6461"/>
    <w:rsid w:val="003D646E"/>
    <w:rsid w:val="003D6614"/>
    <w:rsid w:val="003D7550"/>
    <w:rsid w:val="003E036D"/>
    <w:rsid w:val="003E31FB"/>
    <w:rsid w:val="003E406F"/>
    <w:rsid w:val="003E5B20"/>
    <w:rsid w:val="003E6697"/>
    <w:rsid w:val="003F0181"/>
    <w:rsid w:val="003F09F5"/>
    <w:rsid w:val="003F299F"/>
    <w:rsid w:val="003F2F4D"/>
    <w:rsid w:val="003F4320"/>
    <w:rsid w:val="003F5E19"/>
    <w:rsid w:val="003F6196"/>
    <w:rsid w:val="003F6389"/>
    <w:rsid w:val="0040096D"/>
    <w:rsid w:val="00400B02"/>
    <w:rsid w:val="00402B1A"/>
    <w:rsid w:val="00403B7B"/>
    <w:rsid w:val="00404CC2"/>
    <w:rsid w:val="00410EFF"/>
    <w:rsid w:val="00412DA7"/>
    <w:rsid w:val="00412EDE"/>
    <w:rsid w:val="00414DC5"/>
    <w:rsid w:val="00420B6F"/>
    <w:rsid w:val="00420BF4"/>
    <w:rsid w:val="00424F84"/>
    <w:rsid w:val="00426722"/>
    <w:rsid w:val="004275C5"/>
    <w:rsid w:val="00427D12"/>
    <w:rsid w:val="004303F3"/>
    <w:rsid w:val="00431C3E"/>
    <w:rsid w:val="00433762"/>
    <w:rsid w:val="00433F17"/>
    <w:rsid w:val="00434A48"/>
    <w:rsid w:val="00434C87"/>
    <w:rsid w:val="00436400"/>
    <w:rsid w:val="00437446"/>
    <w:rsid w:val="0043775D"/>
    <w:rsid w:val="00442221"/>
    <w:rsid w:val="004424A5"/>
    <w:rsid w:val="0044341D"/>
    <w:rsid w:val="004452AB"/>
    <w:rsid w:val="004474C8"/>
    <w:rsid w:val="004500B2"/>
    <w:rsid w:val="0045354A"/>
    <w:rsid w:val="004574DA"/>
    <w:rsid w:val="0045759B"/>
    <w:rsid w:val="00457E2D"/>
    <w:rsid w:val="00464DCC"/>
    <w:rsid w:val="00465538"/>
    <w:rsid w:val="00466B72"/>
    <w:rsid w:val="004675E7"/>
    <w:rsid w:val="00471BFA"/>
    <w:rsid w:val="00472BB6"/>
    <w:rsid w:val="00473126"/>
    <w:rsid w:val="00475B45"/>
    <w:rsid w:val="00480937"/>
    <w:rsid w:val="00480D8A"/>
    <w:rsid w:val="0048285B"/>
    <w:rsid w:val="0048482C"/>
    <w:rsid w:val="0048486D"/>
    <w:rsid w:val="00484935"/>
    <w:rsid w:val="00484955"/>
    <w:rsid w:val="00485DC4"/>
    <w:rsid w:val="00492DA9"/>
    <w:rsid w:val="00493C59"/>
    <w:rsid w:val="00496C1F"/>
    <w:rsid w:val="004A11FA"/>
    <w:rsid w:val="004A1626"/>
    <w:rsid w:val="004A365A"/>
    <w:rsid w:val="004A3D68"/>
    <w:rsid w:val="004A63B7"/>
    <w:rsid w:val="004B12D0"/>
    <w:rsid w:val="004B1626"/>
    <w:rsid w:val="004B16D8"/>
    <w:rsid w:val="004B3FF9"/>
    <w:rsid w:val="004B425A"/>
    <w:rsid w:val="004B7698"/>
    <w:rsid w:val="004B7EAC"/>
    <w:rsid w:val="004C2AC3"/>
    <w:rsid w:val="004C2B04"/>
    <w:rsid w:val="004C3D7D"/>
    <w:rsid w:val="004C7199"/>
    <w:rsid w:val="004C748A"/>
    <w:rsid w:val="004D035A"/>
    <w:rsid w:val="004D13B2"/>
    <w:rsid w:val="004D1453"/>
    <w:rsid w:val="004D1A59"/>
    <w:rsid w:val="004D43B3"/>
    <w:rsid w:val="004D6E83"/>
    <w:rsid w:val="004D72EB"/>
    <w:rsid w:val="004E0DAB"/>
    <w:rsid w:val="004E13D6"/>
    <w:rsid w:val="004E261A"/>
    <w:rsid w:val="004E3C5B"/>
    <w:rsid w:val="004E4025"/>
    <w:rsid w:val="004E56AE"/>
    <w:rsid w:val="004E73F2"/>
    <w:rsid w:val="004F012B"/>
    <w:rsid w:val="004F15EE"/>
    <w:rsid w:val="004F1ED8"/>
    <w:rsid w:val="004F3C26"/>
    <w:rsid w:val="004F566B"/>
    <w:rsid w:val="0050222E"/>
    <w:rsid w:val="00502AD0"/>
    <w:rsid w:val="00503F1D"/>
    <w:rsid w:val="00504799"/>
    <w:rsid w:val="00510A70"/>
    <w:rsid w:val="00512D2A"/>
    <w:rsid w:val="005134BD"/>
    <w:rsid w:val="00516A98"/>
    <w:rsid w:val="00521971"/>
    <w:rsid w:val="005219E5"/>
    <w:rsid w:val="00522B73"/>
    <w:rsid w:val="00522F9C"/>
    <w:rsid w:val="00524138"/>
    <w:rsid w:val="0052444B"/>
    <w:rsid w:val="00524A1A"/>
    <w:rsid w:val="005260AE"/>
    <w:rsid w:val="00526343"/>
    <w:rsid w:val="00527009"/>
    <w:rsid w:val="00527F9F"/>
    <w:rsid w:val="00530915"/>
    <w:rsid w:val="00531954"/>
    <w:rsid w:val="00532811"/>
    <w:rsid w:val="00533F10"/>
    <w:rsid w:val="00534695"/>
    <w:rsid w:val="005346BA"/>
    <w:rsid w:val="00535443"/>
    <w:rsid w:val="0053558E"/>
    <w:rsid w:val="00535E82"/>
    <w:rsid w:val="005366E6"/>
    <w:rsid w:val="00540A1F"/>
    <w:rsid w:val="0054271F"/>
    <w:rsid w:val="005451A3"/>
    <w:rsid w:val="00545F09"/>
    <w:rsid w:val="0055020B"/>
    <w:rsid w:val="00551D26"/>
    <w:rsid w:val="00552143"/>
    <w:rsid w:val="00552AE3"/>
    <w:rsid w:val="005548B4"/>
    <w:rsid w:val="005562FE"/>
    <w:rsid w:val="005563BF"/>
    <w:rsid w:val="005618EC"/>
    <w:rsid w:val="00561C5A"/>
    <w:rsid w:val="00562124"/>
    <w:rsid w:val="00563039"/>
    <w:rsid w:val="00565189"/>
    <w:rsid w:val="00565E90"/>
    <w:rsid w:val="00566E6A"/>
    <w:rsid w:val="005672AA"/>
    <w:rsid w:val="00567775"/>
    <w:rsid w:val="00570A39"/>
    <w:rsid w:val="00573FA8"/>
    <w:rsid w:val="00574785"/>
    <w:rsid w:val="0057607F"/>
    <w:rsid w:val="00576F18"/>
    <w:rsid w:val="00581368"/>
    <w:rsid w:val="00581F65"/>
    <w:rsid w:val="00582EFA"/>
    <w:rsid w:val="005842E8"/>
    <w:rsid w:val="005844F8"/>
    <w:rsid w:val="0058786B"/>
    <w:rsid w:val="005879E4"/>
    <w:rsid w:val="00590FC8"/>
    <w:rsid w:val="00591763"/>
    <w:rsid w:val="005927D4"/>
    <w:rsid w:val="00592BDF"/>
    <w:rsid w:val="00593740"/>
    <w:rsid w:val="005937B2"/>
    <w:rsid w:val="00593BD7"/>
    <w:rsid w:val="00594C6B"/>
    <w:rsid w:val="00594E45"/>
    <w:rsid w:val="00595930"/>
    <w:rsid w:val="005A1E71"/>
    <w:rsid w:val="005A22C3"/>
    <w:rsid w:val="005A29C8"/>
    <w:rsid w:val="005A3490"/>
    <w:rsid w:val="005A5A91"/>
    <w:rsid w:val="005B33E0"/>
    <w:rsid w:val="005B3C14"/>
    <w:rsid w:val="005B4DE4"/>
    <w:rsid w:val="005B7590"/>
    <w:rsid w:val="005B7AD7"/>
    <w:rsid w:val="005C041C"/>
    <w:rsid w:val="005C2E86"/>
    <w:rsid w:val="005C2E8A"/>
    <w:rsid w:val="005C31FC"/>
    <w:rsid w:val="005C353C"/>
    <w:rsid w:val="005D083F"/>
    <w:rsid w:val="005D0F50"/>
    <w:rsid w:val="005D5876"/>
    <w:rsid w:val="005E5D69"/>
    <w:rsid w:val="005E685A"/>
    <w:rsid w:val="005E7E7A"/>
    <w:rsid w:val="005F23E6"/>
    <w:rsid w:val="005F30E9"/>
    <w:rsid w:val="005F31D8"/>
    <w:rsid w:val="005F471D"/>
    <w:rsid w:val="005F479A"/>
    <w:rsid w:val="005F4977"/>
    <w:rsid w:val="005F4D73"/>
    <w:rsid w:val="005F5245"/>
    <w:rsid w:val="005F5440"/>
    <w:rsid w:val="005F6362"/>
    <w:rsid w:val="005F7A3D"/>
    <w:rsid w:val="0060115F"/>
    <w:rsid w:val="00602D63"/>
    <w:rsid w:val="00605536"/>
    <w:rsid w:val="00607FF7"/>
    <w:rsid w:val="00616192"/>
    <w:rsid w:val="006161D1"/>
    <w:rsid w:val="006164CF"/>
    <w:rsid w:val="00621338"/>
    <w:rsid w:val="00622386"/>
    <w:rsid w:val="00622526"/>
    <w:rsid w:val="006235A0"/>
    <w:rsid w:val="00623631"/>
    <w:rsid w:val="006259AF"/>
    <w:rsid w:val="00625E22"/>
    <w:rsid w:val="006269BB"/>
    <w:rsid w:val="006269E7"/>
    <w:rsid w:val="00627D22"/>
    <w:rsid w:val="006320DB"/>
    <w:rsid w:val="006331F3"/>
    <w:rsid w:val="006358DB"/>
    <w:rsid w:val="00635ADB"/>
    <w:rsid w:val="00642D0F"/>
    <w:rsid w:val="006430A9"/>
    <w:rsid w:val="0064759B"/>
    <w:rsid w:val="00647C69"/>
    <w:rsid w:val="00650339"/>
    <w:rsid w:val="00650CB3"/>
    <w:rsid w:val="006517E2"/>
    <w:rsid w:val="006518B4"/>
    <w:rsid w:val="00651ABF"/>
    <w:rsid w:val="0065353C"/>
    <w:rsid w:val="00653A21"/>
    <w:rsid w:val="00660841"/>
    <w:rsid w:val="00663B1B"/>
    <w:rsid w:val="00664EFD"/>
    <w:rsid w:val="00664F89"/>
    <w:rsid w:val="006656C2"/>
    <w:rsid w:val="006714FA"/>
    <w:rsid w:val="00673D9D"/>
    <w:rsid w:val="00673E86"/>
    <w:rsid w:val="006756E8"/>
    <w:rsid w:val="00677C0D"/>
    <w:rsid w:val="00692701"/>
    <w:rsid w:val="006953BA"/>
    <w:rsid w:val="00696B58"/>
    <w:rsid w:val="006A02B2"/>
    <w:rsid w:val="006A3F39"/>
    <w:rsid w:val="006A4C50"/>
    <w:rsid w:val="006B7EB5"/>
    <w:rsid w:val="006C07EF"/>
    <w:rsid w:val="006C15EB"/>
    <w:rsid w:val="006C6F7F"/>
    <w:rsid w:val="006D15FB"/>
    <w:rsid w:val="006D4411"/>
    <w:rsid w:val="006D510E"/>
    <w:rsid w:val="006D51A7"/>
    <w:rsid w:val="006E075A"/>
    <w:rsid w:val="006E1470"/>
    <w:rsid w:val="006E5B59"/>
    <w:rsid w:val="006E6B83"/>
    <w:rsid w:val="006E6B93"/>
    <w:rsid w:val="006E6C99"/>
    <w:rsid w:val="006F35A7"/>
    <w:rsid w:val="006F40DF"/>
    <w:rsid w:val="006F5FA2"/>
    <w:rsid w:val="00701F33"/>
    <w:rsid w:val="00704916"/>
    <w:rsid w:val="00704B1C"/>
    <w:rsid w:val="0070520D"/>
    <w:rsid w:val="00710F7A"/>
    <w:rsid w:val="00713345"/>
    <w:rsid w:val="007135A3"/>
    <w:rsid w:val="0071433C"/>
    <w:rsid w:val="00716014"/>
    <w:rsid w:val="00720934"/>
    <w:rsid w:val="007231A4"/>
    <w:rsid w:val="00723ADD"/>
    <w:rsid w:val="00724BA1"/>
    <w:rsid w:val="00727201"/>
    <w:rsid w:val="007276CA"/>
    <w:rsid w:val="007300FB"/>
    <w:rsid w:val="00731D15"/>
    <w:rsid w:val="00733E13"/>
    <w:rsid w:val="00736456"/>
    <w:rsid w:val="00737388"/>
    <w:rsid w:val="00744127"/>
    <w:rsid w:val="007445B0"/>
    <w:rsid w:val="00746B50"/>
    <w:rsid w:val="00747B63"/>
    <w:rsid w:val="007518D9"/>
    <w:rsid w:val="0075220E"/>
    <w:rsid w:val="00755436"/>
    <w:rsid w:val="00755911"/>
    <w:rsid w:val="007613E3"/>
    <w:rsid w:val="00763754"/>
    <w:rsid w:val="0076482F"/>
    <w:rsid w:val="00766724"/>
    <w:rsid w:val="00766D33"/>
    <w:rsid w:val="00767DD5"/>
    <w:rsid w:val="00771C8E"/>
    <w:rsid w:val="00773C26"/>
    <w:rsid w:val="00774296"/>
    <w:rsid w:val="007746CB"/>
    <w:rsid w:val="00775151"/>
    <w:rsid w:val="00776781"/>
    <w:rsid w:val="00781232"/>
    <w:rsid w:val="00781885"/>
    <w:rsid w:val="00781B7C"/>
    <w:rsid w:val="00782035"/>
    <w:rsid w:val="00783438"/>
    <w:rsid w:val="00786251"/>
    <w:rsid w:val="00790B9D"/>
    <w:rsid w:val="00791926"/>
    <w:rsid w:val="007A06C0"/>
    <w:rsid w:val="007A19CA"/>
    <w:rsid w:val="007A2491"/>
    <w:rsid w:val="007A47D6"/>
    <w:rsid w:val="007A7C27"/>
    <w:rsid w:val="007B0185"/>
    <w:rsid w:val="007B1392"/>
    <w:rsid w:val="007B2CAB"/>
    <w:rsid w:val="007B533D"/>
    <w:rsid w:val="007B7F7E"/>
    <w:rsid w:val="007C1EF8"/>
    <w:rsid w:val="007C20DD"/>
    <w:rsid w:val="007C26FE"/>
    <w:rsid w:val="007C27A1"/>
    <w:rsid w:val="007C2CA7"/>
    <w:rsid w:val="007C3A0D"/>
    <w:rsid w:val="007C511E"/>
    <w:rsid w:val="007C51DF"/>
    <w:rsid w:val="007C5F5C"/>
    <w:rsid w:val="007C7394"/>
    <w:rsid w:val="007D18CF"/>
    <w:rsid w:val="007D228C"/>
    <w:rsid w:val="007D2E57"/>
    <w:rsid w:val="007D5026"/>
    <w:rsid w:val="007D5C40"/>
    <w:rsid w:val="007D6CB7"/>
    <w:rsid w:val="007F139E"/>
    <w:rsid w:val="007F1A80"/>
    <w:rsid w:val="007F1CEF"/>
    <w:rsid w:val="007F40B1"/>
    <w:rsid w:val="007F6055"/>
    <w:rsid w:val="007F7992"/>
    <w:rsid w:val="00800A54"/>
    <w:rsid w:val="00801430"/>
    <w:rsid w:val="008016CD"/>
    <w:rsid w:val="00801A78"/>
    <w:rsid w:val="008020DB"/>
    <w:rsid w:val="0080228C"/>
    <w:rsid w:val="008029B0"/>
    <w:rsid w:val="008032B2"/>
    <w:rsid w:val="00806DC3"/>
    <w:rsid w:val="00807C54"/>
    <w:rsid w:val="00807E00"/>
    <w:rsid w:val="00810E48"/>
    <w:rsid w:val="00813003"/>
    <w:rsid w:val="00816E0E"/>
    <w:rsid w:val="008215C6"/>
    <w:rsid w:val="008220B7"/>
    <w:rsid w:val="008258AC"/>
    <w:rsid w:val="00827B59"/>
    <w:rsid w:val="008301B0"/>
    <w:rsid w:val="00836D53"/>
    <w:rsid w:val="00837464"/>
    <w:rsid w:val="00845A78"/>
    <w:rsid w:val="00850C0D"/>
    <w:rsid w:val="00851592"/>
    <w:rsid w:val="0085308B"/>
    <w:rsid w:val="008549E6"/>
    <w:rsid w:val="00854DBF"/>
    <w:rsid w:val="00856908"/>
    <w:rsid w:val="00856AEF"/>
    <w:rsid w:val="00857FB6"/>
    <w:rsid w:val="008626B4"/>
    <w:rsid w:val="00862859"/>
    <w:rsid w:val="0086385B"/>
    <w:rsid w:val="00866AC7"/>
    <w:rsid w:val="00867209"/>
    <w:rsid w:val="0086740A"/>
    <w:rsid w:val="008676FD"/>
    <w:rsid w:val="0087055E"/>
    <w:rsid w:val="00870606"/>
    <w:rsid w:val="00870C3D"/>
    <w:rsid w:val="008749D6"/>
    <w:rsid w:val="00874ED8"/>
    <w:rsid w:val="00882AD3"/>
    <w:rsid w:val="0088406C"/>
    <w:rsid w:val="00887EC9"/>
    <w:rsid w:val="00890074"/>
    <w:rsid w:val="0089066D"/>
    <w:rsid w:val="0089463E"/>
    <w:rsid w:val="00895A77"/>
    <w:rsid w:val="008A0E20"/>
    <w:rsid w:val="008A253B"/>
    <w:rsid w:val="008A75C8"/>
    <w:rsid w:val="008A7B79"/>
    <w:rsid w:val="008B1016"/>
    <w:rsid w:val="008B1174"/>
    <w:rsid w:val="008B4055"/>
    <w:rsid w:val="008B4356"/>
    <w:rsid w:val="008B72D1"/>
    <w:rsid w:val="008C0699"/>
    <w:rsid w:val="008C38E7"/>
    <w:rsid w:val="008C3F8B"/>
    <w:rsid w:val="008C4C0E"/>
    <w:rsid w:val="008C55FB"/>
    <w:rsid w:val="008C5C1F"/>
    <w:rsid w:val="008C7B8E"/>
    <w:rsid w:val="008D1517"/>
    <w:rsid w:val="008D1A38"/>
    <w:rsid w:val="008D6FA9"/>
    <w:rsid w:val="008D799C"/>
    <w:rsid w:val="008D79A3"/>
    <w:rsid w:val="008E02E4"/>
    <w:rsid w:val="008E1D5E"/>
    <w:rsid w:val="008E2397"/>
    <w:rsid w:val="008F05FF"/>
    <w:rsid w:val="008F0E63"/>
    <w:rsid w:val="008F2008"/>
    <w:rsid w:val="008F4CC4"/>
    <w:rsid w:val="008F6A56"/>
    <w:rsid w:val="00900909"/>
    <w:rsid w:val="00902CA5"/>
    <w:rsid w:val="00904053"/>
    <w:rsid w:val="00906968"/>
    <w:rsid w:val="009129A6"/>
    <w:rsid w:val="009133C0"/>
    <w:rsid w:val="00913603"/>
    <w:rsid w:val="00917B4C"/>
    <w:rsid w:val="00923A0B"/>
    <w:rsid w:val="009270EA"/>
    <w:rsid w:val="0093039D"/>
    <w:rsid w:val="00932D6C"/>
    <w:rsid w:val="00933313"/>
    <w:rsid w:val="00935DA9"/>
    <w:rsid w:val="00943379"/>
    <w:rsid w:val="009446A4"/>
    <w:rsid w:val="00945617"/>
    <w:rsid w:val="009460A9"/>
    <w:rsid w:val="00946EBC"/>
    <w:rsid w:val="00947AC3"/>
    <w:rsid w:val="0095238E"/>
    <w:rsid w:val="009546C1"/>
    <w:rsid w:val="009618E1"/>
    <w:rsid w:val="00961EE7"/>
    <w:rsid w:val="00963065"/>
    <w:rsid w:val="00963B2A"/>
    <w:rsid w:val="00964248"/>
    <w:rsid w:val="00964663"/>
    <w:rsid w:val="00965710"/>
    <w:rsid w:val="00965BDC"/>
    <w:rsid w:val="009670C8"/>
    <w:rsid w:val="0096719C"/>
    <w:rsid w:val="00967668"/>
    <w:rsid w:val="00971C68"/>
    <w:rsid w:val="00975BC6"/>
    <w:rsid w:val="009768E5"/>
    <w:rsid w:val="0098090F"/>
    <w:rsid w:val="00981819"/>
    <w:rsid w:val="00982740"/>
    <w:rsid w:val="009844BF"/>
    <w:rsid w:val="00990CED"/>
    <w:rsid w:val="0099294F"/>
    <w:rsid w:val="009932C8"/>
    <w:rsid w:val="009A0450"/>
    <w:rsid w:val="009A06B7"/>
    <w:rsid w:val="009A1C7D"/>
    <w:rsid w:val="009A2EBF"/>
    <w:rsid w:val="009A6BD6"/>
    <w:rsid w:val="009B08FE"/>
    <w:rsid w:val="009B1A19"/>
    <w:rsid w:val="009B4282"/>
    <w:rsid w:val="009B50BF"/>
    <w:rsid w:val="009B64B4"/>
    <w:rsid w:val="009B7674"/>
    <w:rsid w:val="009C34F5"/>
    <w:rsid w:val="009C363F"/>
    <w:rsid w:val="009C3B64"/>
    <w:rsid w:val="009C4FDC"/>
    <w:rsid w:val="009C61DE"/>
    <w:rsid w:val="009D3876"/>
    <w:rsid w:val="009D4037"/>
    <w:rsid w:val="009D4C61"/>
    <w:rsid w:val="009D6479"/>
    <w:rsid w:val="009D79C7"/>
    <w:rsid w:val="009E0612"/>
    <w:rsid w:val="009E0D10"/>
    <w:rsid w:val="009E2212"/>
    <w:rsid w:val="009E340B"/>
    <w:rsid w:val="009E48FB"/>
    <w:rsid w:val="009E5EC5"/>
    <w:rsid w:val="009E7262"/>
    <w:rsid w:val="009E7452"/>
    <w:rsid w:val="009F2052"/>
    <w:rsid w:val="009F6CE1"/>
    <w:rsid w:val="009F6EE7"/>
    <w:rsid w:val="009F73A8"/>
    <w:rsid w:val="009F7C91"/>
    <w:rsid w:val="00A00A71"/>
    <w:rsid w:val="00A04724"/>
    <w:rsid w:val="00A103CC"/>
    <w:rsid w:val="00A1110C"/>
    <w:rsid w:val="00A12084"/>
    <w:rsid w:val="00A122D2"/>
    <w:rsid w:val="00A126EF"/>
    <w:rsid w:val="00A12A95"/>
    <w:rsid w:val="00A12BA3"/>
    <w:rsid w:val="00A12F55"/>
    <w:rsid w:val="00A13FCA"/>
    <w:rsid w:val="00A20C93"/>
    <w:rsid w:val="00A215DE"/>
    <w:rsid w:val="00A22DC9"/>
    <w:rsid w:val="00A2375D"/>
    <w:rsid w:val="00A2392C"/>
    <w:rsid w:val="00A23E13"/>
    <w:rsid w:val="00A2458F"/>
    <w:rsid w:val="00A25233"/>
    <w:rsid w:val="00A3186C"/>
    <w:rsid w:val="00A337FD"/>
    <w:rsid w:val="00A35C04"/>
    <w:rsid w:val="00A36282"/>
    <w:rsid w:val="00A37F9F"/>
    <w:rsid w:val="00A402C6"/>
    <w:rsid w:val="00A40BD8"/>
    <w:rsid w:val="00A40CD8"/>
    <w:rsid w:val="00A41721"/>
    <w:rsid w:val="00A41DFD"/>
    <w:rsid w:val="00A427A8"/>
    <w:rsid w:val="00A4393F"/>
    <w:rsid w:val="00A45361"/>
    <w:rsid w:val="00A45B0C"/>
    <w:rsid w:val="00A45EC2"/>
    <w:rsid w:val="00A46497"/>
    <w:rsid w:val="00A4702B"/>
    <w:rsid w:val="00A50882"/>
    <w:rsid w:val="00A51DDB"/>
    <w:rsid w:val="00A57E9D"/>
    <w:rsid w:val="00A631B2"/>
    <w:rsid w:val="00A639CC"/>
    <w:rsid w:val="00A641C2"/>
    <w:rsid w:val="00A64A7B"/>
    <w:rsid w:val="00A6560F"/>
    <w:rsid w:val="00A66114"/>
    <w:rsid w:val="00A66722"/>
    <w:rsid w:val="00A67331"/>
    <w:rsid w:val="00A71AA4"/>
    <w:rsid w:val="00A71FF4"/>
    <w:rsid w:val="00A7431F"/>
    <w:rsid w:val="00A744B1"/>
    <w:rsid w:val="00A74746"/>
    <w:rsid w:val="00A74C08"/>
    <w:rsid w:val="00A80E73"/>
    <w:rsid w:val="00A819A1"/>
    <w:rsid w:val="00A86706"/>
    <w:rsid w:val="00A94EBA"/>
    <w:rsid w:val="00A95C33"/>
    <w:rsid w:val="00A9671D"/>
    <w:rsid w:val="00A97663"/>
    <w:rsid w:val="00AA0701"/>
    <w:rsid w:val="00AA0F02"/>
    <w:rsid w:val="00AA3079"/>
    <w:rsid w:val="00AA32E5"/>
    <w:rsid w:val="00AA5B77"/>
    <w:rsid w:val="00AA7FB9"/>
    <w:rsid w:val="00AB0F36"/>
    <w:rsid w:val="00AB1BD6"/>
    <w:rsid w:val="00AB1DAC"/>
    <w:rsid w:val="00AB258C"/>
    <w:rsid w:val="00AB31A3"/>
    <w:rsid w:val="00AB3256"/>
    <w:rsid w:val="00AB4F0E"/>
    <w:rsid w:val="00AB52D5"/>
    <w:rsid w:val="00AB611F"/>
    <w:rsid w:val="00AB762D"/>
    <w:rsid w:val="00AB7C78"/>
    <w:rsid w:val="00AC0702"/>
    <w:rsid w:val="00AC1500"/>
    <w:rsid w:val="00AC1D9D"/>
    <w:rsid w:val="00AC2BEE"/>
    <w:rsid w:val="00AD031E"/>
    <w:rsid w:val="00AD1CAF"/>
    <w:rsid w:val="00AD47AC"/>
    <w:rsid w:val="00AD5411"/>
    <w:rsid w:val="00AE0460"/>
    <w:rsid w:val="00AE1D66"/>
    <w:rsid w:val="00AE2345"/>
    <w:rsid w:val="00AF01A8"/>
    <w:rsid w:val="00AF0918"/>
    <w:rsid w:val="00AF1465"/>
    <w:rsid w:val="00AF1F8C"/>
    <w:rsid w:val="00AF30B8"/>
    <w:rsid w:val="00AF386E"/>
    <w:rsid w:val="00AF4045"/>
    <w:rsid w:val="00AF5568"/>
    <w:rsid w:val="00AF5897"/>
    <w:rsid w:val="00AF664D"/>
    <w:rsid w:val="00AF724C"/>
    <w:rsid w:val="00AF749B"/>
    <w:rsid w:val="00AF7A4D"/>
    <w:rsid w:val="00AF7AAC"/>
    <w:rsid w:val="00B037C4"/>
    <w:rsid w:val="00B04957"/>
    <w:rsid w:val="00B055BE"/>
    <w:rsid w:val="00B0614A"/>
    <w:rsid w:val="00B06956"/>
    <w:rsid w:val="00B07C7A"/>
    <w:rsid w:val="00B07E61"/>
    <w:rsid w:val="00B10598"/>
    <w:rsid w:val="00B1084A"/>
    <w:rsid w:val="00B11A8E"/>
    <w:rsid w:val="00B129B4"/>
    <w:rsid w:val="00B12DDD"/>
    <w:rsid w:val="00B14F16"/>
    <w:rsid w:val="00B1795D"/>
    <w:rsid w:val="00B17E4E"/>
    <w:rsid w:val="00B21E6C"/>
    <w:rsid w:val="00B221DD"/>
    <w:rsid w:val="00B24470"/>
    <w:rsid w:val="00B25A53"/>
    <w:rsid w:val="00B30479"/>
    <w:rsid w:val="00B309FB"/>
    <w:rsid w:val="00B30B76"/>
    <w:rsid w:val="00B32C3A"/>
    <w:rsid w:val="00B36CC7"/>
    <w:rsid w:val="00B37E8A"/>
    <w:rsid w:val="00B412CF"/>
    <w:rsid w:val="00B417ED"/>
    <w:rsid w:val="00B42786"/>
    <w:rsid w:val="00B42F87"/>
    <w:rsid w:val="00B43845"/>
    <w:rsid w:val="00B4415D"/>
    <w:rsid w:val="00B44C81"/>
    <w:rsid w:val="00B45665"/>
    <w:rsid w:val="00B45AFD"/>
    <w:rsid w:val="00B518CE"/>
    <w:rsid w:val="00B51C19"/>
    <w:rsid w:val="00B53F0F"/>
    <w:rsid w:val="00B54F9C"/>
    <w:rsid w:val="00B5550B"/>
    <w:rsid w:val="00B55544"/>
    <w:rsid w:val="00B5614B"/>
    <w:rsid w:val="00B602E3"/>
    <w:rsid w:val="00B606A2"/>
    <w:rsid w:val="00B627E4"/>
    <w:rsid w:val="00B643B6"/>
    <w:rsid w:val="00B66CA0"/>
    <w:rsid w:val="00B70361"/>
    <w:rsid w:val="00B715DF"/>
    <w:rsid w:val="00B73C52"/>
    <w:rsid w:val="00B76566"/>
    <w:rsid w:val="00B829D5"/>
    <w:rsid w:val="00B83208"/>
    <w:rsid w:val="00B8382C"/>
    <w:rsid w:val="00B84FA5"/>
    <w:rsid w:val="00B86CD3"/>
    <w:rsid w:val="00B86DB5"/>
    <w:rsid w:val="00B8780D"/>
    <w:rsid w:val="00B91741"/>
    <w:rsid w:val="00B93BEF"/>
    <w:rsid w:val="00B940B5"/>
    <w:rsid w:val="00B964F6"/>
    <w:rsid w:val="00B97ECA"/>
    <w:rsid w:val="00BA0168"/>
    <w:rsid w:val="00BA388A"/>
    <w:rsid w:val="00BA3CB8"/>
    <w:rsid w:val="00BA5112"/>
    <w:rsid w:val="00BA75AF"/>
    <w:rsid w:val="00BB0E33"/>
    <w:rsid w:val="00BB1AFC"/>
    <w:rsid w:val="00BB25D0"/>
    <w:rsid w:val="00BB2688"/>
    <w:rsid w:val="00BB28B5"/>
    <w:rsid w:val="00BB4F17"/>
    <w:rsid w:val="00BB5CC8"/>
    <w:rsid w:val="00BC00D7"/>
    <w:rsid w:val="00BC10BB"/>
    <w:rsid w:val="00BC2B83"/>
    <w:rsid w:val="00BC5203"/>
    <w:rsid w:val="00BC5560"/>
    <w:rsid w:val="00BC6296"/>
    <w:rsid w:val="00BD1DEB"/>
    <w:rsid w:val="00BD22B3"/>
    <w:rsid w:val="00BD2D6B"/>
    <w:rsid w:val="00BD5CC6"/>
    <w:rsid w:val="00BD7425"/>
    <w:rsid w:val="00BE1833"/>
    <w:rsid w:val="00BE3E03"/>
    <w:rsid w:val="00BE4DC8"/>
    <w:rsid w:val="00BE50EC"/>
    <w:rsid w:val="00BE5295"/>
    <w:rsid w:val="00BE77DE"/>
    <w:rsid w:val="00BF01F5"/>
    <w:rsid w:val="00BF1BD4"/>
    <w:rsid w:val="00BF4F47"/>
    <w:rsid w:val="00BF5F00"/>
    <w:rsid w:val="00BF5FE0"/>
    <w:rsid w:val="00BF6431"/>
    <w:rsid w:val="00BF709E"/>
    <w:rsid w:val="00C01FB4"/>
    <w:rsid w:val="00C04DA0"/>
    <w:rsid w:val="00C0609F"/>
    <w:rsid w:val="00C06765"/>
    <w:rsid w:val="00C11A86"/>
    <w:rsid w:val="00C13522"/>
    <w:rsid w:val="00C13C58"/>
    <w:rsid w:val="00C13FC6"/>
    <w:rsid w:val="00C16BE4"/>
    <w:rsid w:val="00C16CF7"/>
    <w:rsid w:val="00C2079A"/>
    <w:rsid w:val="00C20F62"/>
    <w:rsid w:val="00C216E0"/>
    <w:rsid w:val="00C21ED8"/>
    <w:rsid w:val="00C253AD"/>
    <w:rsid w:val="00C25C71"/>
    <w:rsid w:val="00C26804"/>
    <w:rsid w:val="00C271F4"/>
    <w:rsid w:val="00C31217"/>
    <w:rsid w:val="00C32FD5"/>
    <w:rsid w:val="00C33C7E"/>
    <w:rsid w:val="00C341EB"/>
    <w:rsid w:val="00C3520D"/>
    <w:rsid w:val="00C35CF7"/>
    <w:rsid w:val="00C4335B"/>
    <w:rsid w:val="00C45B62"/>
    <w:rsid w:val="00C463DB"/>
    <w:rsid w:val="00C46995"/>
    <w:rsid w:val="00C52528"/>
    <w:rsid w:val="00C52B40"/>
    <w:rsid w:val="00C52F9F"/>
    <w:rsid w:val="00C53012"/>
    <w:rsid w:val="00C536A7"/>
    <w:rsid w:val="00C53956"/>
    <w:rsid w:val="00C57755"/>
    <w:rsid w:val="00C578C3"/>
    <w:rsid w:val="00C611C8"/>
    <w:rsid w:val="00C629C0"/>
    <w:rsid w:val="00C63F12"/>
    <w:rsid w:val="00C6400B"/>
    <w:rsid w:val="00C642E4"/>
    <w:rsid w:val="00C64AF1"/>
    <w:rsid w:val="00C66C8A"/>
    <w:rsid w:val="00C67315"/>
    <w:rsid w:val="00C67652"/>
    <w:rsid w:val="00C7197B"/>
    <w:rsid w:val="00C743F8"/>
    <w:rsid w:val="00C74CB9"/>
    <w:rsid w:val="00C766BD"/>
    <w:rsid w:val="00C83B1F"/>
    <w:rsid w:val="00C84E8C"/>
    <w:rsid w:val="00C9211E"/>
    <w:rsid w:val="00C97798"/>
    <w:rsid w:val="00CA0783"/>
    <w:rsid w:val="00CA1B7C"/>
    <w:rsid w:val="00CA30E8"/>
    <w:rsid w:val="00CA5047"/>
    <w:rsid w:val="00CB2E78"/>
    <w:rsid w:val="00CB553D"/>
    <w:rsid w:val="00CC052C"/>
    <w:rsid w:val="00CC0D70"/>
    <w:rsid w:val="00CC20B5"/>
    <w:rsid w:val="00CC2FD1"/>
    <w:rsid w:val="00CC46D7"/>
    <w:rsid w:val="00CD05BA"/>
    <w:rsid w:val="00CD0E42"/>
    <w:rsid w:val="00CD21EB"/>
    <w:rsid w:val="00CD24C8"/>
    <w:rsid w:val="00CD7169"/>
    <w:rsid w:val="00CD78BE"/>
    <w:rsid w:val="00CE1142"/>
    <w:rsid w:val="00CE14D8"/>
    <w:rsid w:val="00CE1F68"/>
    <w:rsid w:val="00CE451D"/>
    <w:rsid w:val="00CF2245"/>
    <w:rsid w:val="00CF28FB"/>
    <w:rsid w:val="00CF3B5E"/>
    <w:rsid w:val="00CF44EB"/>
    <w:rsid w:val="00CF5519"/>
    <w:rsid w:val="00CF559C"/>
    <w:rsid w:val="00CF6B2D"/>
    <w:rsid w:val="00CF7530"/>
    <w:rsid w:val="00CF7BF0"/>
    <w:rsid w:val="00D00FA0"/>
    <w:rsid w:val="00D01ABD"/>
    <w:rsid w:val="00D0212A"/>
    <w:rsid w:val="00D02DA0"/>
    <w:rsid w:val="00D04701"/>
    <w:rsid w:val="00D05369"/>
    <w:rsid w:val="00D05394"/>
    <w:rsid w:val="00D05FEB"/>
    <w:rsid w:val="00D07F3A"/>
    <w:rsid w:val="00D145F6"/>
    <w:rsid w:val="00D15DD6"/>
    <w:rsid w:val="00D17D33"/>
    <w:rsid w:val="00D211B9"/>
    <w:rsid w:val="00D227BF"/>
    <w:rsid w:val="00D25C99"/>
    <w:rsid w:val="00D26814"/>
    <w:rsid w:val="00D30199"/>
    <w:rsid w:val="00D3041D"/>
    <w:rsid w:val="00D3327B"/>
    <w:rsid w:val="00D34A2B"/>
    <w:rsid w:val="00D361EE"/>
    <w:rsid w:val="00D37B1F"/>
    <w:rsid w:val="00D40D09"/>
    <w:rsid w:val="00D42BCB"/>
    <w:rsid w:val="00D43217"/>
    <w:rsid w:val="00D439F2"/>
    <w:rsid w:val="00D4535B"/>
    <w:rsid w:val="00D54490"/>
    <w:rsid w:val="00D55066"/>
    <w:rsid w:val="00D612E2"/>
    <w:rsid w:val="00D61F32"/>
    <w:rsid w:val="00D648CA"/>
    <w:rsid w:val="00D649A0"/>
    <w:rsid w:val="00D6778C"/>
    <w:rsid w:val="00D77665"/>
    <w:rsid w:val="00D77D09"/>
    <w:rsid w:val="00D77EEC"/>
    <w:rsid w:val="00D81199"/>
    <w:rsid w:val="00D81D6A"/>
    <w:rsid w:val="00D82F8D"/>
    <w:rsid w:val="00D87CB2"/>
    <w:rsid w:val="00D90B89"/>
    <w:rsid w:val="00D937E6"/>
    <w:rsid w:val="00D95344"/>
    <w:rsid w:val="00D95A3E"/>
    <w:rsid w:val="00DA1A96"/>
    <w:rsid w:val="00DA44D2"/>
    <w:rsid w:val="00DA637A"/>
    <w:rsid w:val="00DB05F1"/>
    <w:rsid w:val="00DB267D"/>
    <w:rsid w:val="00DB6313"/>
    <w:rsid w:val="00DB7032"/>
    <w:rsid w:val="00DB7039"/>
    <w:rsid w:val="00DC151D"/>
    <w:rsid w:val="00DC1D1C"/>
    <w:rsid w:val="00DC1F91"/>
    <w:rsid w:val="00DC2033"/>
    <w:rsid w:val="00DC2AEE"/>
    <w:rsid w:val="00DC2C68"/>
    <w:rsid w:val="00DC4E29"/>
    <w:rsid w:val="00DC5445"/>
    <w:rsid w:val="00DC763A"/>
    <w:rsid w:val="00DC7E48"/>
    <w:rsid w:val="00DD1C2C"/>
    <w:rsid w:val="00DD322C"/>
    <w:rsid w:val="00DD3323"/>
    <w:rsid w:val="00DD42FB"/>
    <w:rsid w:val="00DD6DD6"/>
    <w:rsid w:val="00DE0617"/>
    <w:rsid w:val="00DE0A4E"/>
    <w:rsid w:val="00DE1A6C"/>
    <w:rsid w:val="00DE2DEF"/>
    <w:rsid w:val="00DE5BE2"/>
    <w:rsid w:val="00DE5C4A"/>
    <w:rsid w:val="00DF24A0"/>
    <w:rsid w:val="00DF5904"/>
    <w:rsid w:val="00DF7CDD"/>
    <w:rsid w:val="00DF7CF7"/>
    <w:rsid w:val="00DF7D69"/>
    <w:rsid w:val="00DF7EE2"/>
    <w:rsid w:val="00E0290F"/>
    <w:rsid w:val="00E03850"/>
    <w:rsid w:val="00E04BD2"/>
    <w:rsid w:val="00E05CAA"/>
    <w:rsid w:val="00E05F30"/>
    <w:rsid w:val="00E06D25"/>
    <w:rsid w:val="00E0771C"/>
    <w:rsid w:val="00E14FB0"/>
    <w:rsid w:val="00E16138"/>
    <w:rsid w:val="00E166FB"/>
    <w:rsid w:val="00E22FD1"/>
    <w:rsid w:val="00E23028"/>
    <w:rsid w:val="00E235CC"/>
    <w:rsid w:val="00E24DF4"/>
    <w:rsid w:val="00E31C42"/>
    <w:rsid w:val="00E35234"/>
    <w:rsid w:val="00E37507"/>
    <w:rsid w:val="00E40447"/>
    <w:rsid w:val="00E40C41"/>
    <w:rsid w:val="00E41326"/>
    <w:rsid w:val="00E4201A"/>
    <w:rsid w:val="00E446BA"/>
    <w:rsid w:val="00E45826"/>
    <w:rsid w:val="00E517C0"/>
    <w:rsid w:val="00E51807"/>
    <w:rsid w:val="00E53A36"/>
    <w:rsid w:val="00E5422B"/>
    <w:rsid w:val="00E5475A"/>
    <w:rsid w:val="00E577DD"/>
    <w:rsid w:val="00E6185C"/>
    <w:rsid w:val="00E61C0C"/>
    <w:rsid w:val="00E63E3A"/>
    <w:rsid w:val="00E6443D"/>
    <w:rsid w:val="00E6471C"/>
    <w:rsid w:val="00E73379"/>
    <w:rsid w:val="00E8293C"/>
    <w:rsid w:val="00E82AC6"/>
    <w:rsid w:val="00E832A0"/>
    <w:rsid w:val="00E843B9"/>
    <w:rsid w:val="00E86F5B"/>
    <w:rsid w:val="00E87942"/>
    <w:rsid w:val="00E9019F"/>
    <w:rsid w:val="00E915AA"/>
    <w:rsid w:val="00E92F4A"/>
    <w:rsid w:val="00E94D4F"/>
    <w:rsid w:val="00E977F2"/>
    <w:rsid w:val="00EA2C82"/>
    <w:rsid w:val="00EA5D68"/>
    <w:rsid w:val="00EA63CD"/>
    <w:rsid w:val="00EA6E60"/>
    <w:rsid w:val="00EB09C9"/>
    <w:rsid w:val="00EB0EE2"/>
    <w:rsid w:val="00EB228F"/>
    <w:rsid w:val="00EB5465"/>
    <w:rsid w:val="00EC003E"/>
    <w:rsid w:val="00EC00D3"/>
    <w:rsid w:val="00EC0E2D"/>
    <w:rsid w:val="00EC3E89"/>
    <w:rsid w:val="00EC44D8"/>
    <w:rsid w:val="00ED151D"/>
    <w:rsid w:val="00ED1D8F"/>
    <w:rsid w:val="00ED354C"/>
    <w:rsid w:val="00ED47DF"/>
    <w:rsid w:val="00ED52A1"/>
    <w:rsid w:val="00ED62D4"/>
    <w:rsid w:val="00EE13F0"/>
    <w:rsid w:val="00EE7CED"/>
    <w:rsid w:val="00EF0AEB"/>
    <w:rsid w:val="00EF1CAF"/>
    <w:rsid w:val="00EF24C1"/>
    <w:rsid w:val="00EF4639"/>
    <w:rsid w:val="00EF5456"/>
    <w:rsid w:val="00EF6517"/>
    <w:rsid w:val="00EF65E5"/>
    <w:rsid w:val="00EF771D"/>
    <w:rsid w:val="00F06AAA"/>
    <w:rsid w:val="00F07496"/>
    <w:rsid w:val="00F10B24"/>
    <w:rsid w:val="00F10FC0"/>
    <w:rsid w:val="00F1289E"/>
    <w:rsid w:val="00F13BC0"/>
    <w:rsid w:val="00F144D0"/>
    <w:rsid w:val="00F1619C"/>
    <w:rsid w:val="00F23B50"/>
    <w:rsid w:val="00F25947"/>
    <w:rsid w:val="00F26442"/>
    <w:rsid w:val="00F2752B"/>
    <w:rsid w:val="00F27EBD"/>
    <w:rsid w:val="00F30E56"/>
    <w:rsid w:val="00F31747"/>
    <w:rsid w:val="00F31772"/>
    <w:rsid w:val="00F35C63"/>
    <w:rsid w:val="00F37C22"/>
    <w:rsid w:val="00F407AB"/>
    <w:rsid w:val="00F41DC5"/>
    <w:rsid w:val="00F42297"/>
    <w:rsid w:val="00F468D9"/>
    <w:rsid w:val="00F473F0"/>
    <w:rsid w:val="00F47704"/>
    <w:rsid w:val="00F518B6"/>
    <w:rsid w:val="00F52A3E"/>
    <w:rsid w:val="00F545E7"/>
    <w:rsid w:val="00F55976"/>
    <w:rsid w:val="00F5665F"/>
    <w:rsid w:val="00F56B25"/>
    <w:rsid w:val="00F578E7"/>
    <w:rsid w:val="00F60137"/>
    <w:rsid w:val="00F6029D"/>
    <w:rsid w:val="00F6047C"/>
    <w:rsid w:val="00F60CCA"/>
    <w:rsid w:val="00F6195A"/>
    <w:rsid w:val="00F624E7"/>
    <w:rsid w:val="00F640D9"/>
    <w:rsid w:val="00F64873"/>
    <w:rsid w:val="00F7038A"/>
    <w:rsid w:val="00F71010"/>
    <w:rsid w:val="00F72DE6"/>
    <w:rsid w:val="00F75A56"/>
    <w:rsid w:val="00F76BAA"/>
    <w:rsid w:val="00F77DCA"/>
    <w:rsid w:val="00F819BE"/>
    <w:rsid w:val="00F82615"/>
    <w:rsid w:val="00F83E10"/>
    <w:rsid w:val="00F8605F"/>
    <w:rsid w:val="00F900D1"/>
    <w:rsid w:val="00F90586"/>
    <w:rsid w:val="00F94CA7"/>
    <w:rsid w:val="00F952DC"/>
    <w:rsid w:val="00F965B2"/>
    <w:rsid w:val="00F96F82"/>
    <w:rsid w:val="00F97B63"/>
    <w:rsid w:val="00FA514F"/>
    <w:rsid w:val="00FA6D9B"/>
    <w:rsid w:val="00FA740E"/>
    <w:rsid w:val="00FB09C0"/>
    <w:rsid w:val="00FC00B6"/>
    <w:rsid w:val="00FC0906"/>
    <w:rsid w:val="00FC0B7D"/>
    <w:rsid w:val="00FC214C"/>
    <w:rsid w:val="00FC4772"/>
    <w:rsid w:val="00FD07FA"/>
    <w:rsid w:val="00FD26C1"/>
    <w:rsid w:val="00FD2B29"/>
    <w:rsid w:val="00FD42CE"/>
    <w:rsid w:val="00FD5B99"/>
    <w:rsid w:val="00FD7316"/>
    <w:rsid w:val="00FE3FFE"/>
    <w:rsid w:val="00FE5991"/>
    <w:rsid w:val="00FE639D"/>
    <w:rsid w:val="00FF00ED"/>
    <w:rsid w:val="00FF0132"/>
    <w:rsid w:val="00FF05F8"/>
    <w:rsid w:val="00FF1C0E"/>
    <w:rsid w:val="00FF25E0"/>
    <w:rsid w:val="00FF3A68"/>
    <w:rsid w:val="00FF3B76"/>
    <w:rsid w:val="00FF3DDB"/>
    <w:rsid w:val="00FF4066"/>
    <w:rsid w:val="00FF5E2E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CE690-3778-470D-9919-10134BEA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ED151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F8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ED151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ED15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wm.edu.pl/wnt/artykul/240/elektrotechniki-energetyki-elektroniki-i-automatyk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User</cp:lastModifiedBy>
  <cp:revision>2</cp:revision>
  <dcterms:created xsi:type="dcterms:W3CDTF">2017-04-27T11:42:00Z</dcterms:created>
  <dcterms:modified xsi:type="dcterms:W3CDTF">2017-04-27T11:42:00Z</dcterms:modified>
</cp:coreProperties>
</file>