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70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11228"/>
      </w:tblGrid>
      <w:tr w:rsidR="00ED151D" w:rsidTr="00936BED">
        <w:trPr>
          <w:cantSplit/>
          <w:trHeight w:val="591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D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KATEDRA </w:t>
            </w:r>
            <w:hyperlink r:id="rId6" w:history="1">
              <w:r w:rsidRPr="00ED151D">
                <w:rPr>
                  <w:rStyle w:val="Hipercze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ELEKTROTECHNIKI, ENERGETYKI, ELEKTRONIKI I AUTOMATYKI</w:t>
              </w:r>
            </w:hyperlink>
          </w:p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Cs/>
              </w:rPr>
              <w:t>rok akademicki</w:t>
            </w:r>
            <w:r w:rsidR="00082826">
              <w:rPr>
                <w:rFonts w:ascii="Times New Roman" w:hAnsi="Times New Roman" w:cs="Times New Roman"/>
                <w:b/>
                <w:bCs/>
              </w:rPr>
              <w:t xml:space="preserve"> 2017</w:t>
            </w:r>
            <w:r w:rsidRPr="00ED151D">
              <w:rPr>
                <w:rFonts w:ascii="Times New Roman" w:hAnsi="Times New Roman" w:cs="Times New Roman"/>
                <w:b/>
                <w:bCs/>
              </w:rPr>
              <w:t>/201</w:t>
            </w:r>
            <w:r w:rsidR="00082826">
              <w:rPr>
                <w:rFonts w:ascii="Times New Roman" w:hAnsi="Times New Roman" w:cs="Times New Roman"/>
                <w:b/>
                <w:bCs/>
              </w:rPr>
              <w:t>8</w:t>
            </w:r>
            <w:r w:rsidRPr="00ED151D">
              <w:rPr>
                <w:rFonts w:ascii="Times New Roman" w:hAnsi="Times New Roman" w:cs="Times New Roman"/>
                <w:b/>
                <w:bCs/>
              </w:rPr>
              <w:t xml:space="preserve"> (obrona pracy </w:t>
            </w:r>
            <w:r w:rsidRPr="00ED151D">
              <w:rPr>
                <w:rFonts w:ascii="Times New Roman" w:hAnsi="Times New Roman" w:cs="Times New Roman"/>
                <w:b/>
                <w:bCs/>
              </w:rPr>
              <w:sym w:font="Symbol" w:char="F02D"/>
            </w:r>
            <w:r w:rsidR="00436109">
              <w:rPr>
                <w:rFonts w:ascii="Times New Roman" w:hAnsi="Times New Roman" w:cs="Times New Roman"/>
                <w:b/>
                <w:bCs/>
              </w:rPr>
              <w:t xml:space="preserve"> czerwiec 2019</w:t>
            </w:r>
            <w:r w:rsidRPr="00ED151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D151D" w:rsidTr="00936BED">
        <w:trPr>
          <w:cantSplit/>
          <w:trHeight w:val="591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/>
                <w:bCs/>
                <w:iCs/>
              </w:rPr>
              <w:t>Promotorzy i proponowane tematy prac magisterskich</w:t>
            </w:r>
          </w:p>
        </w:tc>
      </w:tr>
      <w:tr w:rsidR="00ED151D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1D">
              <w:rPr>
                <w:rFonts w:ascii="Times New Roman" w:hAnsi="Times New Roman" w:cs="Times New Roman"/>
                <w:b/>
                <w:iCs/>
              </w:rPr>
              <w:t>Nazwisko i imię promotora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936BE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51D">
              <w:rPr>
                <w:rFonts w:ascii="Times New Roman" w:hAnsi="Times New Roman" w:cs="Times New Roman"/>
                <w:b/>
                <w:i/>
                <w:iCs/>
              </w:rPr>
              <w:t>Tytuł pracy</w:t>
            </w:r>
          </w:p>
        </w:tc>
      </w:tr>
      <w:tr w:rsidR="00ED151D" w:rsidTr="00936BED">
        <w:trPr>
          <w:cantSplit/>
          <w:trHeight w:val="591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936BED">
            <w:pPr>
              <w:pStyle w:val="Nagwek2"/>
              <w:jc w:val="center"/>
              <w:rPr>
                <w:sz w:val="22"/>
                <w:szCs w:val="22"/>
              </w:rPr>
            </w:pPr>
            <w:r w:rsidRPr="00ED151D">
              <w:rPr>
                <w:sz w:val="22"/>
                <w:szCs w:val="22"/>
              </w:rPr>
              <w:t>Kierunek: inżynieria środowiska</w:t>
            </w:r>
          </w:p>
        </w:tc>
      </w:tr>
      <w:tr w:rsidR="00ED151D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Analiza rocznej pracy powietrznego gruntowego wymiennika ciepła na podstawie wyników badań oraz obliczeń teoretycznych.</w:t>
            </w:r>
          </w:p>
        </w:tc>
      </w:tr>
      <w:tr w:rsidR="00ED151D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0D3D85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Empiryczna weryfikacja audytów energetycznych</w:t>
            </w:r>
            <w:r w:rsidR="00ED151D" w:rsidRPr="00ED151D">
              <w:rPr>
                <w:rFonts w:ascii="Times New Roman" w:hAnsi="Times New Roman" w:cs="Times New Roman"/>
              </w:rPr>
              <w:t xml:space="preserve"> wybranych budynków kampusu Kortowa z wykorzystaniem danych telemetrycznych.</w:t>
            </w:r>
          </w:p>
        </w:tc>
      </w:tr>
      <w:tr w:rsidR="000D3D85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5" w:rsidRPr="00ED151D" w:rsidRDefault="000D3D85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5" w:rsidRDefault="000D3D85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 xml:space="preserve">Analiza rocznej pracy </w:t>
            </w:r>
            <w:r w:rsidR="00CF28FB">
              <w:rPr>
                <w:rFonts w:ascii="Times New Roman" w:hAnsi="Times New Roman" w:cs="Times New Roman"/>
              </w:rPr>
              <w:t>cieczowych instalacji kolektorów płaskich i próżniowych</w:t>
            </w:r>
            <w:r w:rsidRPr="00ED151D">
              <w:rPr>
                <w:rFonts w:ascii="Times New Roman" w:hAnsi="Times New Roman" w:cs="Times New Roman"/>
              </w:rPr>
              <w:t xml:space="preserve"> na podstawie wyników badań oraz obliczeń teoretycznych.</w:t>
            </w:r>
          </w:p>
        </w:tc>
      </w:tr>
      <w:tr w:rsidR="0070254C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936BE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BED">
              <w:rPr>
                <w:rFonts w:ascii="Times New Roman" w:hAnsi="Times New Roman" w:cs="Times New Roman"/>
                <w:b/>
              </w:rPr>
              <w:t>Tematy dla studentów studiów niestacjonarnych</w:t>
            </w:r>
          </w:p>
        </w:tc>
      </w:tr>
      <w:tr w:rsidR="0070254C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porównawcza efektywności paneli fotowoltaicznych w centrum badawczym firmy </w:t>
            </w:r>
            <w:proofErr w:type="spellStart"/>
            <w:r>
              <w:rPr>
                <w:rFonts w:ascii="Times New Roman" w:hAnsi="Times New Roman" w:cs="Times New Roman"/>
              </w:rPr>
              <w:t>Eltel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254C" w:rsidTr="00936BED">
        <w:trPr>
          <w:cantSplit/>
          <w:trHeight w:val="59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Empiryczna weryfikacja audytów energetycznych</w:t>
            </w:r>
            <w:r w:rsidRPr="00ED151D">
              <w:rPr>
                <w:rFonts w:ascii="Times New Roman" w:hAnsi="Times New Roman" w:cs="Times New Roman"/>
              </w:rPr>
              <w:t xml:space="preserve"> wybranych budynków kampusu Kortowa z wykorzystaniem danych telemetrycznych.</w:t>
            </w:r>
          </w:p>
        </w:tc>
      </w:tr>
      <w:tr w:rsidR="0070254C" w:rsidTr="00936BED">
        <w:trPr>
          <w:cantSplit/>
          <w:trHeight w:val="592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ED151D" w:rsidRDefault="0070254C" w:rsidP="00936B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efektywności pracy węzła ciepłowniczego w Kortowie po modernizacji.</w:t>
            </w:r>
          </w:p>
        </w:tc>
      </w:tr>
    </w:tbl>
    <w:p w:rsidR="00ED151D" w:rsidRDefault="00ED151D" w:rsidP="00ED151D"/>
    <w:sectPr w:rsidR="00ED151D" w:rsidSect="00ED1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62F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D4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5BDC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B"/>
    <w:rsid w:val="00000139"/>
    <w:rsid w:val="00002C53"/>
    <w:rsid w:val="00003810"/>
    <w:rsid w:val="000040E1"/>
    <w:rsid w:val="000049CA"/>
    <w:rsid w:val="000072FF"/>
    <w:rsid w:val="0001025E"/>
    <w:rsid w:val="00010369"/>
    <w:rsid w:val="000119D9"/>
    <w:rsid w:val="00014B1B"/>
    <w:rsid w:val="00015F25"/>
    <w:rsid w:val="0001603B"/>
    <w:rsid w:val="00016B7E"/>
    <w:rsid w:val="000174CF"/>
    <w:rsid w:val="000201E3"/>
    <w:rsid w:val="00020F54"/>
    <w:rsid w:val="00024BDB"/>
    <w:rsid w:val="000270B4"/>
    <w:rsid w:val="00027324"/>
    <w:rsid w:val="00030DA1"/>
    <w:rsid w:val="00032269"/>
    <w:rsid w:val="0003655C"/>
    <w:rsid w:val="0003768E"/>
    <w:rsid w:val="0004009D"/>
    <w:rsid w:val="00040FD5"/>
    <w:rsid w:val="00042F36"/>
    <w:rsid w:val="00045117"/>
    <w:rsid w:val="000468F0"/>
    <w:rsid w:val="00050191"/>
    <w:rsid w:val="00050402"/>
    <w:rsid w:val="0005216D"/>
    <w:rsid w:val="00054290"/>
    <w:rsid w:val="00054ABD"/>
    <w:rsid w:val="000550C9"/>
    <w:rsid w:val="00055C38"/>
    <w:rsid w:val="0005776F"/>
    <w:rsid w:val="0006176B"/>
    <w:rsid w:val="00062186"/>
    <w:rsid w:val="000639FE"/>
    <w:rsid w:val="00063E64"/>
    <w:rsid w:val="000648E6"/>
    <w:rsid w:val="00073D45"/>
    <w:rsid w:val="00074129"/>
    <w:rsid w:val="000745CD"/>
    <w:rsid w:val="00075242"/>
    <w:rsid w:val="0007528B"/>
    <w:rsid w:val="00076B38"/>
    <w:rsid w:val="00080FA5"/>
    <w:rsid w:val="00082826"/>
    <w:rsid w:val="00083DEB"/>
    <w:rsid w:val="000855EC"/>
    <w:rsid w:val="0008651D"/>
    <w:rsid w:val="00093086"/>
    <w:rsid w:val="0009394C"/>
    <w:rsid w:val="00097AAD"/>
    <w:rsid w:val="000A0669"/>
    <w:rsid w:val="000A24E0"/>
    <w:rsid w:val="000A5180"/>
    <w:rsid w:val="000A6649"/>
    <w:rsid w:val="000A7FBC"/>
    <w:rsid w:val="000B0C44"/>
    <w:rsid w:val="000B13F0"/>
    <w:rsid w:val="000B3515"/>
    <w:rsid w:val="000B3B04"/>
    <w:rsid w:val="000B7BC1"/>
    <w:rsid w:val="000B7BF8"/>
    <w:rsid w:val="000B7C4B"/>
    <w:rsid w:val="000C239E"/>
    <w:rsid w:val="000C2B55"/>
    <w:rsid w:val="000C2CE3"/>
    <w:rsid w:val="000C6BC0"/>
    <w:rsid w:val="000C71F6"/>
    <w:rsid w:val="000D3972"/>
    <w:rsid w:val="000D3D85"/>
    <w:rsid w:val="000D6FBE"/>
    <w:rsid w:val="000E0694"/>
    <w:rsid w:val="000E2DFE"/>
    <w:rsid w:val="000E425A"/>
    <w:rsid w:val="000E4A36"/>
    <w:rsid w:val="000E6949"/>
    <w:rsid w:val="000F06CC"/>
    <w:rsid w:val="000F09C7"/>
    <w:rsid w:val="000F25BC"/>
    <w:rsid w:val="000F2BC5"/>
    <w:rsid w:val="000F354A"/>
    <w:rsid w:val="000F3C0D"/>
    <w:rsid w:val="000F51A0"/>
    <w:rsid w:val="000F68C1"/>
    <w:rsid w:val="000F7977"/>
    <w:rsid w:val="000F7A97"/>
    <w:rsid w:val="000F7D7F"/>
    <w:rsid w:val="0010370A"/>
    <w:rsid w:val="0010690E"/>
    <w:rsid w:val="00111634"/>
    <w:rsid w:val="00111B81"/>
    <w:rsid w:val="00112149"/>
    <w:rsid w:val="001137E7"/>
    <w:rsid w:val="001147D3"/>
    <w:rsid w:val="00114FCA"/>
    <w:rsid w:val="00115B43"/>
    <w:rsid w:val="00116361"/>
    <w:rsid w:val="00116FA3"/>
    <w:rsid w:val="00120112"/>
    <w:rsid w:val="00120D5C"/>
    <w:rsid w:val="00120E48"/>
    <w:rsid w:val="00121BBF"/>
    <w:rsid w:val="001228B6"/>
    <w:rsid w:val="00122C48"/>
    <w:rsid w:val="00123C72"/>
    <w:rsid w:val="00123FD7"/>
    <w:rsid w:val="0012443E"/>
    <w:rsid w:val="001267AA"/>
    <w:rsid w:val="00126B21"/>
    <w:rsid w:val="0013150E"/>
    <w:rsid w:val="00131ECE"/>
    <w:rsid w:val="00137A54"/>
    <w:rsid w:val="00137DFC"/>
    <w:rsid w:val="00144E8D"/>
    <w:rsid w:val="00145701"/>
    <w:rsid w:val="00145720"/>
    <w:rsid w:val="001469B9"/>
    <w:rsid w:val="001512FC"/>
    <w:rsid w:val="00151EF1"/>
    <w:rsid w:val="00151F41"/>
    <w:rsid w:val="00155830"/>
    <w:rsid w:val="00155872"/>
    <w:rsid w:val="00155C4B"/>
    <w:rsid w:val="00157795"/>
    <w:rsid w:val="0015795F"/>
    <w:rsid w:val="00160C3D"/>
    <w:rsid w:val="001612A3"/>
    <w:rsid w:val="00164431"/>
    <w:rsid w:val="001670D7"/>
    <w:rsid w:val="001674D3"/>
    <w:rsid w:val="0016787B"/>
    <w:rsid w:val="00167E96"/>
    <w:rsid w:val="001746D3"/>
    <w:rsid w:val="00180C91"/>
    <w:rsid w:val="00182A4E"/>
    <w:rsid w:val="00183F36"/>
    <w:rsid w:val="001861BD"/>
    <w:rsid w:val="00191A5B"/>
    <w:rsid w:val="00193693"/>
    <w:rsid w:val="001A2142"/>
    <w:rsid w:val="001A354D"/>
    <w:rsid w:val="001A36F9"/>
    <w:rsid w:val="001A512E"/>
    <w:rsid w:val="001A5AFA"/>
    <w:rsid w:val="001A60A0"/>
    <w:rsid w:val="001B3133"/>
    <w:rsid w:val="001B3978"/>
    <w:rsid w:val="001B5A5D"/>
    <w:rsid w:val="001C023D"/>
    <w:rsid w:val="001C1CBA"/>
    <w:rsid w:val="001C5A75"/>
    <w:rsid w:val="001D5F05"/>
    <w:rsid w:val="001E1B93"/>
    <w:rsid w:val="001E24E2"/>
    <w:rsid w:val="001E296F"/>
    <w:rsid w:val="001E5D3B"/>
    <w:rsid w:val="001E65AC"/>
    <w:rsid w:val="001F1819"/>
    <w:rsid w:val="001F2163"/>
    <w:rsid w:val="001F4098"/>
    <w:rsid w:val="001F40CA"/>
    <w:rsid w:val="001F4617"/>
    <w:rsid w:val="001F6EC0"/>
    <w:rsid w:val="001F75E3"/>
    <w:rsid w:val="002051A7"/>
    <w:rsid w:val="00205CCF"/>
    <w:rsid w:val="0020630B"/>
    <w:rsid w:val="00207725"/>
    <w:rsid w:val="00207D5E"/>
    <w:rsid w:val="00207E21"/>
    <w:rsid w:val="00211BB8"/>
    <w:rsid w:val="00212D63"/>
    <w:rsid w:val="0021452A"/>
    <w:rsid w:val="0021490A"/>
    <w:rsid w:val="0021562A"/>
    <w:rsid w:val="00215D7C"/>
    <w:rsid w:val="002163E2"/>
    <w:rsid w:val="00216648"/>
    <w:rsid w:val="00220284"/>
    <w:rsid w:val="00220824"/>
    <w:rsid w:val="00220F93"/>
    <w:rsid w:val="0022286F"/>
    <w:rsid w:val="00223DF7"/>
    <w:rsid w:val="00224335"/>
    <w:rsid w:val="0022512D"/>
    <w:rsid w:val="00226B1C"/>
    <w:rsid w:val="00227C35"/>
    <w:rsid w:val="0023357B"/>
    <w:rsid w:val="00233B55"/>
    <w:rsid w:val="0023742E"/>
    <w:rsid w:val="002377F0"/>
    <w:rsid w:val="00243183"/>
    <w:rsid w:val="00243744"/>
    <w:rsid w:val="002437F2"/>
    <w:rsid w:val="002450C7"/>
    <w:rsid w:val="002462BF"/>
    <w:rsid w:val="002464A4"/>
    <w:rsid w:val="00246534"/>
    <w:rsid w:val="00246A2E"/>
    <w:rsid w:val="00247E33"/>
    <w:rsid w:val="002528B3"/>
    <w:rsid w:val="0025491C"/>
    <w:rsid w:val="0025499C"/>
    <w:rsid w:val="00255FCA"/>
    <w:rsid w:val="002573C2"/>
    <w:rsid w:val="0025793E"/>
    <w:rsid w:val="00260D2C"/>
    <w:rsid w:val="00261B86"/>
    <w:rsid w:val="00262485"/>
    <w:rsid w:val="00263E8F"/>
    <w:rsid w:val="002642A2"/>
    <w:rsid w:val="00264A45"/>
    <w:rsid w:val="00264F43"/>
    <w:rsid w:val="002657B1"/>
    <w:rsid w:val="00273812"/>
    <w:rsid w:val="00273C67"/>
    <w:rsid w:val="00274667"/>
    <w:rsid w:val="0027548A"/>
    <w:rsid w:val="00275F09"/>
    <w:rsid w:val="002766CF"/>
    <w:rsid w:val="00276C5B"/>
    <w:rsid w:val="00283196"/>
    <w:rsid w:val="00284838"/>
    <w:rsid w:val="002853EE"/>
    <w:rsid w:val="00285718"/>
    <w:rsid w:val="00291708"/>
    <w:rsid w:val="00293E43"/>
    <w:rsid w:val="002940DD"/>
    <w:rsid w:val="00294E56"/>
    <w:rsid w:val="0029556C"/>
    <w:rsid w:val="002972C8"/>
    <w:rsid w:val="002A04A1"/>
    <w:rsid w:val="002A1D74"/>
    <w:rsid w:val="002A2A4A"/>
    <w:rsid w:val="002A2F38"/>
    <w:rsid w:val="002A3804"/>
    <w:rsid w:val="002A3B74"/>
    <w:rsid w:val="002A3E1C"/>
    <w:rsid w:val="002A45A9"/>
    <w:rsid w:val="002B1F48"/>
    <w:rsid w:val="002B4E54"/>
    <w:rsid w:val="002B654D"/>
    <w:rsid w:val="002B67C6"/>
    <w:rsid w:val="002C262C"/>
    <w:rsid w:val="002C29D4"/>
    <w:rsid w:val="002C2FF6"/>
    <w:rsid w:val="002C3B95"/>
    <w:rsid w:val="002C6C87"/>
    <w:rsid w:val="002C6F06"/>
    <w:rsid w:val="002D160E"/>
    <w:rsid w:val="002D19D5"/>
    <w:rsid w:val="002D2A31"/>
    <w:rsid w:val="002D2AA6"/>
    <w:rsid w:val="002D2AB7"/>
    <w:rsid w:val="002D477F"/>
    <w:rsid w:val="002D5238"/>
    <w:rsid w:val="002D5B6C"/>
    <w:rsid w:val="002D7C3B"/>
    <w:rsid w:val="002E0F16"/>
    <w:rsid w:val="002E18E7"/>
    <w:rsid w:val="002E235A"/>
    <w:rsid w:val="002E5AB6"/>
    <w:rsid w:val="002E6744"/>
    <w:rsid w:val="002F1EED"/>
    <w:rsid w:val="002F4770"/>
    <w:rsid w:val="002F520B"/>
    <w:rsid w:val="002F61DD"/>
    <w:rsid w:val="002F743C"/>
    <w:rsid w:val="002F7781"/>
    <w:rsid w:val="00300973"/>
    <w:rsid w:val="00300B7F"/>
    <w:rsid w:val="0030106B"/>
    <w:rsid w:val="00303E48"/>
    <w:rsid w:val="00304C9E"/>
    <w:rsid w:val="00306C6F"/>
    <w:rsid w:val="00307468"/>
    <w:rsid w:val="00307A34"/>
    <w:rsid w:val="0031085E"/>
    <w:rsid w:val="00310EFA"/>
    <w:rsid w:val="00311498"/>
    <w:rsid w:val="003117DA"/>
    <w:rsid w:val="00312FFE"/>
    <w:rsid w:val="003138F7"/>
    <w:rsid w:val="0032063A"/>
    <w:rsid w:val="0032070A"/>
    <w:rsid w:val="003243B2"/>
    <w:rsid w:val="00324E5B"/>
    <w:rsid w:val="00325DEC"/>
    <w:rsid w:val="0032614E"/>
    <w:rsid w:val="003262AA"/>
    <w:rsid w:val="003263D7"/>
    <w:rsid w:val="00330F33"/>
    <w:rsid w:val="003321BA"/>
    <w:rsid w:val="00334384"/>
    <w:rsid w:val="00335747"/>
    <w:rsid w:val="00336916"/>
    <w:rsid w:val="00341AA3"/>
    <w:rsid w:val="00342E8C"/>
    <w:rsid w:val="00342F6C"/>
    <w:rsid w:val="00344EE1"/>
    <w:rsid w:val="0034724F"/>
    <w:rsid w:val="00347E07"/>
    <w:rsid w:val="00352570"/>
    <w:rsid w:val="003526E4"/>
    <w:rsid w:val="00352AF1"/>
    <w:rsid w:val="00352F7F"/>
    <w:rsid w:val="00352FB4"/>
    <w:rsid w:val="003607A9"/>
    <w:rsid w:val="00361C37"/>
    <w:rsid w:val="00363A97"/>
    <w:rsid w:val="00364DA4"/>
    <w:rsid w:val="00367FE4"/>
    <w:rsid w:val="0037084D"/>
    <w:rsid w:val="0037302B"/>
    <w:rsid w:val="0037369B"/>
    <w:rsid w:val="00376A44"/>
    <w:rsid w:val="00376D49"/>
    <w:rsid w:val="003777C1"/>
    <w:rsid w:val="003779E6"/>
    <w:rsid w:val="00380218"/>
    <w:rsid w:val="00380B37"/>
    <w:rsid w:val="00382BA8"/>
    <w:rsid w:val="00382C79"/>
    <w:rsid w:val="003834EF"/>
    <w:rsid w:val="00385CBD"/>
    <w:rsid w:val="003861E4"/>
    <w:rsid w:val="003903BE"/>
    <w:rsid w:val="00390FC7"/>
    <w:rsid w:val="00390FDF"/>
    <w:rsid w:val="0039545C"/>
    <w:rsid w:val="003969BB"/>
    <w:rsid w:val="00397D6E"/>
    <w:rsid w:val="003A15BF"/>
    <w:rsid w:val="003A3068"/>
    <w:rsid w:val="003A3ABB"/>
    <w:rsid w:val="003A3C0E"/>
    <w:rsid w:val="003A5022"/>
    <w:rsid w:val="003A5EC5"/>
    <w:rsid w:val="003B049C"/>
    <w:rsid w:val="003B1E5B"/>
    <w:rsid w:val="003B2787"/>
    <w:rsid w:val="003B4B37"/>
    <w:rsid w:val="003B6F06"/>
    <w:rsid w:val="003C016D"/>
    <w:rsid w:val="003C2DCB"/>
    <w:rsid w:val="003C502E"/>
    <w:rsid w:val="003C5C08"/>
    <w:rsid w:val="003C7123"/>
    <w:rsid w:val="003C7262"/>
    <w:rsid w:val="003D0C5B"/>
    <w:rsid w:val="003D2219"/>
    <w:rsid w:val="003D4C90"/>
    <w:rsid w:val="003D5C74"/>
    <w:rsid w:val="003D6461"/>
    <w:rsid w:val="003D646E"/>
    <w:rsid w:val="003D6614"/>
    <w:rsid w:val="003D7550"/>
    <w:rsid w:val="003E036D"/>
    <w:rsid w:val="003E31FB"/>
    <w:rsid w:val="003E406F"/>
    <w:rsid w:val="003E5B20"/>
    <w:rsid w:val="003E6697"/>
    <w:rsid w:val="003F0181"/>
    <w:rsid w:val="003F09F5"/>
    <w:rsid w:val="003F299F"/>
    <w:rsid w:val="003F2F4D"/>
    <w:rsid w:val="003F4320"/>
    <w:rsid w:val="003F5E19"/>
    <w:rsid w:val="003F6196"/>
    <w:rsid w:val="003F6389"/>
    <w:rsid w:val="0040096D"/>
    <w:rsid w:val="00400B02"/>
    <w:rsid w:val="00402B1A"/>
    <w:rsid w:val="00403B7B"/>
    <w:rsid w:val="00404CC2"/>
    <w:rsid w:val="00410EFF"/>
    <w:rsid w:val="00412DA7"/>
    <w:rsid w:val="00412EDE"/>
    <w:rsid w:val="00414DC5"/>
    <w:rsid w:val="00420B6F"/>
    <w:rsid w:val="00420BF4"/>
    <w:rsid w:val="00424F84"/>
    <w:rsid w:val="00426722"/>
    <w:rsid w:val="004275C5"/>
    <w:rsid w:val="00427D12"/>
    <w:rsid w:val="004303F3"/>
    <w:rsid w:val="00431C3E"/>
    <w:rsid w:val="00433762"/>
    <w:rsid w:val="00433F17"/>
    <w:rsid w:val="00434A48"/>
    <w:rsid w:val="00434C87"/>
    <w:rsid w:val="00436109"/>
    <w:rsid w:val="00436400"/>
    <w:rsid w:val="00437446"/>
    <w:rsid w:val="0043775D"/>
    <w:rsid w:val="00442221"/>
    <w:rsid w:val="004424A5"/>
    <w:rsid w:val="0044341D"/>
    <w:rsid w:val="004452AB"/>
    <w:rsid w:val="004474C8"/>
    <w:rsid w:val="004500B2"/>
    <w:rsid w:val="0045354A"/>
    <w:rsid w:val="004574DA"/>
    <w:rsid w:val="0045759B"/>
    <w:rsid w:val="00457E2D"/>
    <w:rsid w:val="00464DCC"/>
    <w:rsid w:val="00465538"/>
    <w:rsid w:val="00466B72"/>
    <w:rsid w:val="004675E7"/>
    <w:rsid w:val="00471BFA"/>
    <w:rsid w:val="00472BB6"/>
    <w:rsid w:val="00473126"/>
    <w:rsid w:val="00475B45"/>
    <w:rsid w:val="00480937"/>
    <w:rsid w:val="00480D8A"/>
    <w:rsid w:val="0048285B"/>
    <w:rsid w:val="0048482C"/>
    <w:rsid w:val="0048486D"/>
    <w:rsid w:val="00484935"/>
    <w:rsid w:val="00484955"/>
    <w:rsid w:val="00485DC4"/>
    <w:rsid w:val="00492DA9"/>
    <w:rsid w:val="00493C59"/>
    <w:rsid w:val="00496C1F"/>
    <w:rsid w:val="004A11FA"/>
    <w:rsid w:val="004A1626"/>
    <w:rsid w:val="004A365A"/>
    <w:rsid w:val="004A3D68"/>
    <w:rsid w:val="004A63B7"/>
    <w:rsid w:val="004B12D0"/>
    <w:rsid w:val="004B1626"/>
    <w:rsid w:val="004B16D8"/>
    <w:rsid w:val="004B3FF9"/>
    <w:rsid w:val="004B425A"/>
    <w:rsid w:val="004B7698"/>
    <w:rsid w:val="004B7EAC"/>
    <w:rsid w:val="004C2AC3"/>
    <w:rsid w:val="004C2B04"/>
    <w:rsid w:val="004C3D7D"/>
    <w:rsid w:val="004C7199"/>
    <w:rsid w:val="004C748A"/>
    <w:rsid w:val="004D035A"/>
    <w:rsid w:val="004D13B2"/>
    <w:rsid w:val="004D1453"/>
    <w:rsid w:val="004D1A59"/>
    <w:rsid w:val="004D43B3"/>
    <w:rsid w:val="004D6E83"/>
    <w:rsid w:val="004D72EB"/>
    <w:rsid w:val="004E0DAB"/>
    <w:rsid w:val="004E13D6"/>
    <w:rsid w:val="004E261A"/>
    <w:rsid w:val="004E3C5B"/>
    <w:rsid w:val="004E4025"/>
    <w:rsid w:val="004E56AE"/>
    <w:rsid w:val="004E73F2"/>
    <w:rsid w:val="004F012B"/>
    <w:rsid w:val="004F15EE"/>
    <w:rsid w:val="004F1ED8"/>
    <w:rsid w:val="004F3C26"/>
    <w:rsid w:val="004F566B"/>
    <w:rsid w:val="0050222E"/>
    <w:rsid w:val="00502AD0"/>
    <w:rsid w:val="00503F1D"/>
    <w:rsid w:val="00504799"/>
    <w:rsid w:val="00510A70"/>
    <w:rsid w:val="00512D2A"/>
    <w:rsid w:val="005134BD"/>
    <w:rsid w:val="00516A98"/>
    <w:rsid w:val="00521971"/>
    <w:rsid w:val="005219E5"/>
    <w:rsid w:val="00522B73"/>
    <w:rsid w:val="00522F9C"/>
    <w:rsid w:val="00524138"/>
    <w:rsid w:val="0052444B"/>
    <w:rsid w:val="00524A1A"/>
    <w:rsid w:val="005260AE"/>
    <w:rsid w:val="00526343"/>
    <w:rsid w:val="00527009"/>
    <w:rsid w:val="00527F9F"/>
    <w:rsid w:val="00530915"/>
    <w:rsid w:val="00531954"/>
    <w:rsid w:val="00532811"/>
    <w:rsid w:val="00533F10"/>
    <w:rsid w:val="00534695"/>
    <w:rsid w:val="005346BA"/>
    <w:rsid w:val="00535443"/>
    <w:rsid w:val="0053558E"/>
    <w:rsid w:val="00535E82"/>
    <w:rsid w:val="005366E6"/>
    <w:rsid w:val="00540A1F"/>
    <w:rsid w:val="0054271F"/>
    <w:rsid w:val="005451A3"/>
    <w:rsid w:val="00545F09"/>
    <w:rsid w:val="0055020B"/>
    <w:rsid w:val="00551D26"/>
    <w:rsid w:val="00552143"/>
    <w:rsid w:val="00552AE3"/>
    <w:rsid w:val="005548B4"/>
    <w:rsid w:val="005562FE"/>
    <w:rsid w:val="005563BF"/>
    <w:rsid w:val="005618EC"/>
    <w:rsid w:val="00561C5A"/>
    <w:rsid w:val="00562124"/>
    <w:rsid w:val="00563039"/>
    <w:rsid w:val="00565189"/>
    <w:rsid w:val="00565E90"/>
    <w:rsid w:val="00566E6A"/>
    <w:rsid w:val="005672AA"/>
    <w:rsid w:val="00567775"/>
    <w:rsid w:val="00570A39"/>
    <w:rsid w:val="00573FA8"/>
    <w:rsid w:val="00574785"/>
    <w:rsid w:val="0057607F"/>
    <w:rsid w:val="00576F18"/>
    <w:rsid w:val="00581368"/>
    <w:rsid w:val="00581F65"/>
    <w:rsid w:val="00582EFA"/>
    <w:rsid w:val="005842E8"/>
    <w:rsid w:val="005844F8"/>
    <w:rsid w:val="0058786B"/>
    <w:rsid w:val="005879E4"/>
    <w:rsid w:val="00590FC8"/>
    <w:rsid w:val="00591763"/>
    <w:rsid w:val="005927D4"/>
    <w:rsid w:val="00592BDF"/>
    <w:rsid w:val="00593740"/>
    <w:rsid w:val="005937B2"/>
    <w:rsid w:val="00593BD7"/>
    <w:rsid w:val="00594C6B"/>
    <w:rsid w:val="00594E45"/>
    <w:rsid w:val="00595930"/>
    <w:rsid w:val="005A1E71"/>
    <w:rsid w:val="005A22C3"/>
    <w:rsid w:val="005A29C8"/>
    <w:rsid w:val="005A3490"/>
    <w:rsid w:val="005A5A91"/>
    <w:rsid w:val="005B33E0"/>
    <w:rsid w:val="005B3C14"/>
    <w:rsid w:val="005B4DE4"/>
    <w:rsid w:val="005B7590"/>
    <w:rsid w:val="005B7AD7"/>
    <w:rsid w:val="005C041C"/>
    <w:rsid w:val="005C2E86"/>
    <w:rsid w:val="005C2E8A"/>
    <w:rsid w:val="005C31FC"/>
    <w:rsid w:val="005C353C"/>
    <w:rsid w:val="005D083F"/>
    <w:rsid w:val="005D0F50"/>
    <w:rsid w:val="005D5876"/>
    <w:rsid w:val="005E5D69"/>
    <w:rsid w:val="005E685A"/>
    <w:rsid w:val="005E7E7A"/>
    <w:rsid w:val="005F23E6"/>
    <w:rsid w:val="005F30E9"/>
    <w:rsid w:val="005F31D8"/>
    <w:rsid w:val="005F471D"/>
    <w:rsid w:val="005F479A"/>
    <w:rsid w:val="005F4977"/>
    <w:rsid w:val="005F4D73"/>
    <w:rsid w:val="005F5245"/>
    <w:rsid w:val="005F5440"/>
    <w:rsid w:val="005F6362"/>
    <w:rsid w:val="005F7A3D"/>
    <w:rsid w:val="0060115F"/>
    <w:rsid w:val="00602D63"/>
    <w:rsid w:val="00605536"/>
    <w:rsid w:val="00607FF7"/>
    <w:rsid w:val="00616192"/>
    <w:rsid w:val="006161D1"/>
    <w:rsid w:val="006164CF"/>
    <w:rsid w:val="00621338"/>
    <w:rsid w:val="00622386"/>
    <w:rsid w:val="00622526"/>
    <w:rsid w:val="006235A0"/>
    <w:rsid w:val="00623631"/>
    <w:rsid w:val="006259AF"/>
    <w:rsid w:val="00625E22"/>
    <w:rsid w:val="006269BB"/>
    <w:rsid w:val="006269E7"/>
    <w:rsid w:val="00627D22"/>
    <w:rsid w:val="006320DB"/>
    <w:rsid w:val="006331F3"/>
    <w:rsid w:val="006358DB"/>
    <w:rsid w:val="00635ADB"/>
    <w:rsid w:val="00642D0F"/>
    <w:rsid w:val="006430A9"/>
    <w:rsid w:val="0064759B"/>
    <w:rsid w:val="00647C69"/>
    <w:rsid w:val="00650339"/>
    <w:rsid w:val="00650CB3"/>
    <w:rsid w:val="006517E2"/>
    <w:rsid w:val="006518B4"/>
    <w:rsid w:val="00651ABF"/>
    <w:rsid w:val="0065353C"/>
    <w:rsid w:val="00653A21"/>
    <w:rsid w:val="00660841"/>
    <w:rsid w:val="00663B1B"/>
    <w:rsid w:val="00664EFD"/>
    <w:rsid w:val="00664F89"/>
    <w:rsid w:val="006656C2"/>
    <w:rsid w:val="006714FA"/>
    <w:rsid w:val="00673D9D"/>
    <w:rsid w:val="00673E86"/>
    <w:rsid w:val="006756E8"/>
    <w:rsid w:val="00677C0D"/>
    <w:rsid w:val="00692701"/>
    <w:rsid w:val="006953BA"/>
    <w:rsid w:val="00696B58"/>
    <w:rsid w:val="006A02B2"/>
    <w:rsid w:val="006A3F39"/>
    <w:rsid w:val="006A4C50"/>
    <w:rsid w:val="006B0A2A"/>
    <w:rsid w:val="006B7EB5"/>
    <w:rsid w:val="006C07EF"/>
    <w:rsid w:val="006C15EB"/>
    <w:rsid w:val="006C6F7F"/>
    <w:rsid w:val="006D15FB"/>
    <w:rsid w:val="006D4411"/>
    <w:rsid w:val="006D510E"/>
    <w:rsid w:val="006D51A7"/>
    <w:rsid w:val="006E075A"/>
    <w:rsid w:val="006E1470"/>
    <w:rsid w:val="006E5B59"/>
    <w:rsid w:val="006E6B83"/>
    <w:rsid w:val="006E6B93"/>
    <w:rsid w:val="006E6C99"/>
    <w:rsid w:val="006F35A7"/>
    <w:rsid w:val="006F40DF"/>
    <w:rsid w:val="006F5FA2"/>
    <w:rsid w:val="00701F33"/>
    <w:rsid w:val="0070254C"/>
    <w:rsid w:val="00704916"/>
    <w:rsid w:val="00704B1C"/>
    <w:rsid w:val="0070520D"/>
    <w:rsid w:val="00710F7A"/>
    <w:rsid w:val="00713345"/>
    <w:rsid w:val="007135A3"/>
    <w:rsid w:val="0071433C"/>
    <w:rsid w:val="00716014"/>
    <w:rsid w:val="00720934"/>
    <w:rsid w:val="007231A4"/>
    <w:rsid w:val="00723ADD"/>
    <w:rsid w:val="00724BA1"/>
    <w:rsid w:val="00727201"/>
    <w:rsid w:val="007276CA"/>
    <w:rsid w:val="007300FB"/>
    <w:rsid w:val="00731D15"/>
    <w:rsid w:val="00733E13"/>
    <w:rsid w:val="00736456"/>
    <w:rsid w:val="00737388"/>
    <w:rsid w:val="00744127"/>
    <w:rsid w:val="007445B0"/>
    <w:rsid w:val="00746B50"/>
    <w:rsid w:val="00747B63"/>
    <w:rsid w:val="007518D9"/>
    <w:rsid w:val="0075220E"/>
    <w:rsid w:val="00755436"/>
    <w:rsid w:val="00755911"/>
    <w:rsid w:val="007613E3"/>
    <w:rsid w:val="00763754"/>
    <w:rsid w:val="0076482F"/>
    <w:rsid w:val="00766724"/>
    <w:rsid w:val="00766D33"/>
    <w:rsid w:val="00767DD5"/>
    <w:rsid w:val="00771C8E"/>
    <w:rsid w:val="00773C26"/>
    <w:rsid w:val="00774296"/>
    <w:rsid w:val="007746CB"/>
    <w:rsid w:val="00775151"/>
    <w:rsid w:val="00776781"/>
    <w:rsid w:val="00781232"/>
    <w:rsid w:val="00781885"/>
    <w:rsid w:val="00781B7C"/>
    <w:rsid w:val="00782035"/>
    <w:rsid w:val="00783438"/>
    <w:rsid w:val="00786251"/>
    <w:rsid w:val="00790B9D"/>
    <w:rsid w:val="00791926"/>
    <w:rsid w:val="007A06C0"/>
    <w:rsid w:val="007A19CA"/>
    <w:rsid w:val="007A2491"/>
    <w:rsid w:val="007A47D6"/>
    <w:rsid w:val="007A7C27"/>
    <w:rsid w:val="007B0185"/>
    <w:rsid w:val="007B1392"/>
    <w:rsid w:val="007B2CAB"/>
    <w:rsid w:val="007B533D"/>
    <w:rsid w:val="007B7F7E"/>
    <w:rsid w:val="007C1EF8"/>
    <w:rsid w:val="007C20DD"/>
    <w:rsid w:val="007C26FE"/>
    <w:rsid w:val="007C27A1"/>
    <w:rsid w:val="007C2CA7"/>
    <w:rsid w:val="007C3A0D"/>
    <w:rsid w:val="007C511E"/>
    <w:rsid w:val="007C51DF"/>
    <w:rsid w:val="007C5F5C"/>
    <w:rsid w:val="007C7394"/>
    <w:rsid w:val="007D18CF"/>
    <w:rsid w:val="007D228C"/>
    <w:rsid w:val="007D2E57"/>
    <w:rsid w:val="007D5026"/>
    <w:rsid w:val="007D5C40"/>
    <w:rsid w:val="007D6CB7"/>
    <w:rsid w:val="007F139E"/>
    <w:rsid w:val="007F1A80"/>
    <w:rsid w:val="007F1CEF"/>
    <w:rsid w:val="007F40B1"/>
    <w:rsid w:val="007F6055"/>
    <w:rsid w:val="007F7992"/>
    <w:rsid w:val="00800A54"/>
    <w:rsid w:val="00801430"/>
    <w:rsid w:val="008016CD"/>
    <w:rsid w:val="00801A78"/>
    <w:rsid w:val="008020DB"/>
    <w:rsid w:val="0080228C"/>
    <w:rsid w:val="008029B0"/>
    <w:rsid w:val="008032B2"/>
    <w:rsid w:val="00806DC3"/>
    <w:rsid w:val="00807C54"/>
    <w:rsid w:val="00807E00"/>
    <w:rsid w:val="00810E48"/>
    <w:rsid w:val="00813003"/>
    <w:rsid w:val="00816E0E"/>
    <w:rsid w:val="008215C6"/>
    <w:rsid w:val="008220B7"/>
    <w:rsid w:val="008258AC"/>
    <w:rsid w:val="00827B59"/>
    <w:rsid w:val="008301B0"/>
    <w:rsid w:val="00836D53"/>
    <w:rsid w:val="00837464"/>
    <w:rsid w:val="00845A78"/>
    <w:rsid w:val="00850C0D"/>
    <w:rsid w:val="00851592"/>
    <w:rsid w:val="0085308B"/>
    <w:rsid w:val="008549E6"/>
    <w:rsid w:val="00854DBF"/>
    <w:rsid w:val="00856908"/>
    <w:rsid w:val="00856AEF"/>
    <w:rsid w:val="00857FB6"/>
    <w:rsid w:val="008626B4"/>
    <w:rsid w:val="00862859"/>
    <w:rsid w:val="0086385B"/>
    <w:rsid w:val="00866AC7"/>
    <w:rsid w:val="00867209"/>
    <w:rsid w:val="0086740A"/>
    <w:rsid w:val="008676FD"/>
    <w:rsid w:val="0087055E"/>
    <w:rsid w:val="00870606"/>
    <w:rsid w:val="00870C3D"/>
    <w:rsid w:val="008749D6"/>
    <w:rsid w:val="00874ED8"/>
    <w:rsid w:val="00882AD3"/>
    <w:rsid w:val="0088406C"/>
    <w:rsid w:val="00887EC9"/>
    <w:rsid w:val="00890074"/>
    <w:rsid w:val="0089066D"/>
    <w:rsid w:val="0089463E"/>
    <w:rsid w:val="00895A77"/>
    <w:rsid w:val="008A0E20"/>
    <w:rsid w:val="008A253B"/>
    <w:rsid w:val="008A75C8"/>
    <w:rsid w:val="008A7B79"/>
    <w:rsid w:val="008B1016"/>
    <w:rsid w:val="008B1174"/>
    <w:rsid w:val="008B4055"/>
    <w:rsid w:val="008B4356"/>
    <w:rsid w:val="008B72D1"/>
    <w:rsid w:val="008C0699"/>
    <w:rsid w:val="008C38E7"/>
    <w:rsid w:val="008C3F8B"/>
    <w:rsid w:val="008C4C0E"/>
    <w:rsid w:val="008C55FB"/>
    <w:rsid w:val="008C5C1F"/>
    <w:rsid w:val="008C7B8E"/>
    <w:rsid w:val="008D1517"/>
    <w:rsid w:val="008D1A38"/>
    <w:rsid w:val="008D6FA9"/>
    <w:rsid w:val="008D799C"/>
    <w:rsid w:val="008D79A3"/>
    <w:rsid w:val="008E02E4"/>
    <w:rsid w:val="008E1D5E"/>
    <w:rsid w:val="008E2397"/>
    <w:rsid w:val="008F05FF"/>
    <w:rsid w:val="008F0E63"/>
    <w:rsid w:val="008F2008"/>
    <w:rsid w:val="008F4CC4"/>
    <w:rsid w:val="008F6A56"/>
    <w:rsid w:val="00900909"/>
    <w:rsid w:val="00902CA5"/>
    <w:rsid w:val="00904053"/>
    <w:rsid w:val="00906968"/>
    <w:rsid w:val="009129A6"/>
    <w:rsid w:val="009133C0"/>
    <w:rsid w:val="00913603"/>
    <w:rsid w:val="00917B4C"/>
    <w:rsid w:val="00923A0B"/>
    <w:rsid w:val="009270EA"/>
    <w:rsid w:val="0093039D"/>
    <w:rsid w:val="00932D6C"/>
    <w:rsid w:val="00933313"/>
    <w:rsid w:val="00935DA9"/>
    <w:rsid w:val="00936BED"/>
    <w:rsid w:val="00943379"/>
    <w:rsid w:val="009446A4"/>
    <w:rsid w:val="00945617"/>
    <w:rsid w:val="009460A9"/>
    <w:rsid w:val="00946EBC"/>
    <w:rsid w:val="00947AC3"/>
    <w:rsid w:val="0095238E"/>
    <w:rsid w:val="009546C1"/>
    <w:rsid w:val="009618E1"/>
    <w:rsid w:val="00961EE7"/>
    <w:rsid w:val="00963065"/>
    <w:rsid w:val="00963B2A"/>
    <w:rsid w:val="00964248"/>
    <w:rsid w:val="00964663"/>
    <w:rsid w:val="00965710"/>
    <w:rsid w:val="00965BDC"/>
    <w:rsid w:val="009670C8"/>
    <w:rsid w:val="0096719C"/>
    <w:rsid w:val="00967668"/>
    <w:rsid w:val="00971C68"/>
    <w:rsid w:val="00975BC6"/>
    <w:rsid w:val="009768E5"/>
    <w:rsid w:val="0098090F"/>
    <w:rsid w:val="00981819"/>
    <w:rsid w:val="00982740"/>
    <w:rsid w:val="009844BF"/>
    <w:rsid w:val="00990CED"/>
    <w:rsid w:val="0099294F"/>
    <w:rsid w:val="009932C8"/>
    <w:rsid w:val="009A0450"/>
    <w:rsid w:val="009A06B7"/>
    <w:rsid w:val="009A1C7D"/>
    <w:rsid w:val="009A2EBF"/>
    <w:rsid w:val="009A6BD6"/>
    <w:rsid w:val="009B08FE"/>
    <w:rsid w:val="009B1A19"/>
    <w:rsid w:val="009B4282"/>
    <w:rsid w:val="009B50BF"/>
    <w:rsid w:val="009B64B4"/>
    <w:rsid w:val="009B7674"/>
    <w:rsid w:val="009C34F5"/>
    <w:rsid w:val="009C363F"/>
    <w:rsid w:val="009C3B64"/>
    <w:rsid w:val="009C4FDC"/>
    <w:rsid w:val="009C61DE"/>
    <w:rsid w:val="009D3876"/>
    <w:rsid w:val="009D4037"/>
    <w:rsid w:val="009D4C61"/>
    <w:rsid w:val="009D6479"/>
    <w:rsid w:val="009D79C7"/>
    <w:rsid w:val="009E0612"/>
    <w:rsid w:val="009E0D10"/>
    <w:rsid w:val="009E2212"/>
    <w:rsid w:val="009E340B"/>
    <w:rsid w:val="009E48FB"/>
    <w:rsid w:val="009E5EC5"/>
    <w:rsid w:val="009E7262"/>
    <w:rsid w:val="009E7452"/>
    <w:rsid w:val="009F2052"/>
    <w:rsid w:val="009F6CE1"/>
    <w:rsid w:val="009F6EE7"/>
    <w:rsid w:val="009F73A8"/>
    <w:rsid w:val="009F7C91"/>
    <w:rsid w:val="00A00A71"/>
    <w:rsid w:val="00A04724"/>
    <w:rsid w:val="00A103CC"/>
    <w:rsid w:val="00A1110C"/>
    <w:rsid w:val="00A12084"/>
    <w:rsid w:val="00A122D2"/>
    <w:rsid w:val="00A126EF"/>
    <w:rsid w:val="00A12A95"/>
    <w:rsid w:val="00A12BA3"/>
    <w:rsid w:val="00A12F55"/>
    <w:rsid w:val="00A13FCA"/>
    <w:rsid w:val="00A20C93"/>
    <w:rsid w:val="00A215DE"/>
    <w:rsid w:val="00A22DC9"/>
    <w:rsid w:val="00A2375D"/>
    <w:rsid w:val="00A2392C"/>
    <w:rsid w:val="00A23E13"/>
    <w:rsid w:val="00A2458F"/>
    <w:rsid w:val="00A25233"/>
    <w:rsid w:val="00A3186C"/>
    <w:rsid w:val="00A337FD"/>
    <w:rsid w:val="00A35C04"/>
    <w:rsid w:val="00A36282"/>
    <w:rsid w:val="00A37F9F"/>
    <w:rsid w:val="00A402C6"/>
    <w:rsid w:val="00A40BD8"/>
    <w:rsid w:val="00A40CD8"/>
    <w:rsid w:val="00A41721"/>
    <w:rsid w:val="00A41DFD"/>
    <w:rsid w:val="00A427A8"/>
    <w:rsid w:val="00A4393F"/>
    <w:rsid w:val="00A45361"/>
    <w:rsid w:val="00A45B0C"/>
    <w:rsid w:val="00A45EC2"/>
    <w:rsid w:val="00A46497"/>
    <w:rsid w:val="00A4702B"/>
    <w:rsid w:val="00A50882"/>
    <w:rsid w:val="00A51DDB"/>
    <w:rsid w:val="00A57E9D"/>
    <w:rsid w:val="00A631B2"/>
    <w:rsid w:val="00A639CC"/>
    <w:rsid w:val="00A641C2"/>
    <w:rsid w:val="00A64A7B"/>
    <w:rsid w:val="00A6560F"/>
    <w:rsid w:val="00A66114"/>
    <w:rsid w:val="00A66722"/>
    <w:rsid w:val="00A67331"/>
    <w:rsid w:val="00A71AA4"/>
    <w:rsid w:val="00A71FF4"/>
    <w:rsid w:val="00A7431F"/>
    <w:rsid w:val="00A744B1"/>
    <w:rsid w:val="00A74746"/>
    <w:rsid w:val="00A74C08"/>
    <w:rsid w:val="00A80E73"/>
    <w:rsid w:val="00A819A1"/>
    <w:rsid w:val="00A86706"/>
    <w:rsid w:val="00A94EBA"/>
    <w:rsid w:val="00A95C33"/>
    <w:rsid w:val="00A9671D"/>
    <w:rsid w:val="00A97663"/>
    <w:rsid w:val="00AA0701"/>
    <w:rsid w:val="00AA0F02"/>
    <w:rsid w:val="00AA3079"/>
    <w:rsid w:val="00AA32E5"/>
    <w:rsid w:val="00AA5B77"/>
    <w:rsid w:val="00AA7FB9"/>
    <w:rsid w:val="00AB0F36"/>
    <w:rsid w:val="00AB1BD6"/>
    <w:rsid w:val="00AB1DAC"/>
    <w:rsid w:val="00AB258C"/>
    <w:rsid w:val="00AB31A3"/>
    <w:rsid w:val="00AB3256"/>
    <w:rsid w:val="00AB4F0E"/>
    <w:rsid w:val="00AB52D5"/>
    <w:rsid w:val="00AB611F"/>
    <w:rsid w:val="00AB762D"/>
    <w:rsid w:val="00AB7C78"/>
    <w:rsid w:val="00AC0702"/>
    <w:rsid w:val="00AC1500"/>
    <w:rsid w:val="00AC1D9D"/>
    <w:rsid w:val="00AC2BEE"/>
    <w:rsid w:val="00AD031E"/>
    <w:rsid w:val="00AD1CAF"/>
    <w:rsid w:val="00AD47AC"/>
    <w:rsid w:val="00AD5411"/>
    <w:rsid w:val="00AE0460"/>
    <w:rsid w:val="00AE1D66"/>
    <w:rsid w:val="00AE2345"/>
    <w:rsid w:val="00AF01A8"/>
    <w:rsid w:val="00AF0918"/>
    <w:rsid w:val="00AF1465"/>
    <w:rsid w:val="00AF1F8C"/>
    <w:rsid w:val="00AF30B8"/>
    <w:rsid w:val="00AF386E"/>
    <w:rsid w:val="00AF4045"/>
    <w:rsid w:val="00AF5568"/>
    <w:rsid w:val="00AF5897"/>
    <w:rsid w:val="00AF664D"/>
    <w:rsid w:val="00AF724C"/>
    <w:rsid w:val="00AF749B"/>
    <w:rsid w:val="00AF7A4D"/>
    <w:rsid w:val="00AF7AAC"/>
    <w:rsid w:val="00B037C4"/>
    <w:rsid w:val="00B04957"/>
    <w:rsid w:val="00B055BE"/>
    <w:rsid w:val="00B0614A"/>
    <w:rsid w:val="00B06956"/>
    <w:rsid w:val="00B07C7A"/>
    <w:rsid w:val="00B07E61"/>
    <w:rsid w:val="00B10598"/>
    <w:rsid w:val="00B1084A"/>
    <w:rsid w:val="00B11A8E"/>
    <w:rsid w:val="00B129B4"/>
    <w:rsid w:val="00B12DDD"/>
    <w:rsid w:val="00B14F16"/>
    <w:rsid w:val="00B1795D"/>
    <w:rsid w:val="00B17E4E"/>
    <w:rsid w:val="00B21E6C"/>
    <w:rsid w:val="00B221DD"/>
    <w:rsid w:val="00B24470"/>
    <w:rsid w:val="00B25A53"/>
    <w:rsid w:val="00B30479"/>
    <w:rsid w:val="00B309FB"/>
    <w:rsid w:val="00B30B76"/>
    <w:rsid w:val="00B32C3A"/>
    <w:rsid w:val="00B36CC7"/>
    <w:rsid w:val="00B37E8A"/>
    <w:rsid w:val="00B412CF"/>
    <w:rsid w:val="00B417ED"/>
    <w:rsid w:val="00B42786"/>
    <w:rsid w:val="00B42F87"/>
    <w:rsid w:val="00B43845"/>
    <w:rsid w:val="00B4415D"/>
    <w:rsid w:val="00B44C81"/>
    <w:rsid w:val="00B45665"/>
    <w:rsid w:val="00B45AFD"/>
    <w:rsid w:val="00B518CE"/>
    <w:rsid w:val="00B51C19"/>
    <w:rsid w:val="00B53F0F"/>
    <w:rsid w:val="00B54F9C"/>
    <w:rsid w:val="00B5550B"/>
    <w:rsid w:val="00B55544"/>
    <w:rsid w:val="00B5614B"/>
    <w:rsid w:val="00B602E3"/>
    <w:rsid w:val="00B606A2"/>
    <w:rsid w:val="00B627E4"/>
    <w:rsid w:val="00B643B6"/>
    <w:rsid w:val="00B66CA0"/>
    <w:rsid w:val="00B70361"/>
    <w:rsid w:val="00B715DF"/>
    <w:rsid w:val="00B73C52"/>
    <w:rsid w:val="00B76566"/>
    <w:rsid w:val="00B829D5"/>
    <w:rsid w:val="00B83208"/>
    <w:rsid w:val="00B8382C"/>
    <w:rsid w:val="00B84FA5"/>
    <w:rsid w:val="00B86CD3"/>
    <w:rsid w:val="00B86DB5"/>
    <w:rsid w:val="00B8780D"/>
    <w:rsid w:val="00B91741"/>
    <w:rsid w:val="00B93BEF"/>
    <w:rsid w:val="00B940B5"/>
    <w:rsid w:val="00B964F6"/>
    <w:rsid w:val="00B97ECA"/>
    <w:rsid w:val="00BA0168"/>
    <w:rsid w:val="00BA3CB8"/>
    <w:rsid w:val="00BA5112"/>
    <w:rsid w:val="00BA75AF"/>
    <w:rsid w:val="00BB0E33"/>
    <w:rsid w:val="00BB1AFC"/>
    <w:rsid w:val="00BB25D0"/>
    <w:rsid w:val="00BB2688"/>
    <w:rsid w:val="00BB28B5"/>
    <w:rsid w:val="00BB4F17"/>
    <w:rsid w:val="00BB5CC8"/>
    <w:rsid w:val="00BC00D7"/>
    <w:rsid w:val="00BC10BB"/>
    <w:rsid w:val="00BC2B83"/>
    <w:rsid w:val="00BC5203"/>
    <w:rsid w:val="00BC5560"/>
    <w:rsid w:val="00BC6296"/>
    <w:rsid w:val="00BD1DEB"/>
    <w:rsid w:val="00BD22B3"/>
    <w:rsid w:val="00BD2D6B"/>
    <w:rsid w:val="00BD5CC6"/>
    <w:rsid w:val="00BD7425"/>
    <w:rsid w:val="00BE1833"/>
    <w:rsid w:val="00BE3E03"/>
    <w:rsid w:val="00BE4DC8"/>
    <w:rsid w:val="00BE50EC"/>
    <w:rsid w:val="00BE5295"/>
    <w:rsid w:val="00BE77DE"/>
    <w:rsid w:val="00BF01F5"/>
    <w:rsid w:val="00BF1BD4"/>
    <w:rsid w:val="00BF4F47"/>
    <w:rsid w:val="00BF5F00"/>
    <w:rsid w:val="00BF5FE0"/>
    <w:rsid w:val="00BF6431"/>
    <w:rsid w:val="00BF709E"/>
    <w:rsid w:val="00C01FB4"/>
    <w:rsid w:val="00C04DA0"/>
    <w:rsid w:val="00C0609F"/>
    <w:rsid w:val="00C06765"/>
    <w:rsid w:val="00C11A86"/>
    <w:rsid w:val="00C13522"/>
    <w:rsid w:val="00C13C58"/>
    <w:rsid w:val="00C13FC6"/>
    <w:rsid w:val="00C16BE4"/>
    <w:rsid w:val="00C16CF7"/>
    <w:rsid w:val="00C2079A"/>
    <w:rsid w:val="00C20F62"/>
    <w:rsid w:val="00C216E0"/>
    <w:rsid w:val="00C21ED8"/>
    <w:rsid w:val="00C253AD"/>
    <w:rsid w:val="00C25C71"/>
    <w:rsid w:val="00C26804"/>
    <w:rsid w:val="00C271F4"/>
    <w:rsid w:val="00C31217"/>
    <w:rsid w:val="00C32FD5"/>
    <w:rsid w:val="00C33C7E"/>
    <w:rsid w:val="00C341EB"/>
    <w:rsid w:val="00C3520D"/>
    <w:rsid w:val="00C35CF7"/>
    <w:rsid w:val="00C4335B"/>
    <w:rsid w:val="00C45B62"/>
    <w:rsid w:val="00C463DB"/>
    <w:rsid w:val="00C46995"/>
    <w:rsid w:val="00C52528"/>
    <w:rsid w:val="00C52B40"/>
    <w:rsid w:val="00C52F9F"/>
    <w:rsid w:val="00C53012"/>
    <w:rsid w:val="00C536A7"/>
    <w:rsid w:val="00C53956"/>
    <w:rsid w:val="00C57755"/>
    <w:rsid w:val="00C578C3"/>
    <w:rsid w:val="00C611C8"/>
    <w:rsid w:val="00C629C0"/>
    <w:rsid w:val="00C63F12"/>
    <w:rsid w:val="00C6400B"/>
    <w:rsid w:val="00C642E4"/>
    <w:rsid w:val="00C64AF1"/>
    <w:rsid w:val="00C66C8A"/>
    <w:rsid w:val="00C67315"/>
    <w:rsid w:val="00C67652"/>
    <w:rsid w:val="00C7197B"/>
    <w:rsid w:val="00C743F8"/>
    <w:rsid w:val="00C74CB9"/>
    <w:rsid w:val="00C766BD"/>
    <w:rsid w:val="00C83B1F"/>
    <w:rsid w:val="00C84E8C"/>
    <w:rsid w:val="00C9211E"/>
    <w:rsid w:val="00C97798"/>
    <w:rsid w:val="00CA0783"/>
    <w:rsid w:val="00CA1B7C"/>
    <w:rsid w:val="00CA30E8"/>
    <w:rsid w:val="00CA5047"/>
    <w:rsid w:val="00CB2E78"/>
    <w:rsid w:val="00CB553D"/>
    <w:rsid w:val="00CC052C"/>
    <w:rsid w:val="00CC0D70"/>
    <w:rsid w:val="00CC20B5"/>
    <w:rsid w:val="00CC2FD1"/>
    <w:rsid w:val="00CC46D7"/>
    <w:rsid w:val="00CD05BA"/>
    <w:rsid w:val="00CD0E42"/>
    <w:rsid w:val="00CD21EB"/>
    <w:rsid w:val="00CD24C8"/>
    <w:rsid w:val="00CD7169"/>
    <w:rsid w:val="00CD78BE"/>
    <w:rsid w:val="00CE1142"/>
    <w:rsid w:val="00CE14D8"/>
    <w:rsid w:val="00CE1F68"/>
    <w:rsid w:val="00CE451D"/>
    <w:rsid w:val="00CF2245"/>
    <w:rsid w:val="00CF28FB"/>
    <w:rsid w:val="00CF3B5E"/>
    <w:rsid w:val="00CF44EB"/>
    <w:rsid w:val="00CF5519"/>
    <w:rsid w:val="00CF559C"/>
    <w:rsid w:val="00CF6B2D"/>
    <w:rsid w:val="00CF7530"/>
    <w:rsid w:val="00CF7BF0"/>
    <w:rsid w:val="00D00FA0"/>
    <w:rsid w:val="00D01ABD"/>
    <w:rsid w:val="00D0212A"/>
    <w:rsid w:val="00D02DA0"/>
    <w:rsid w:val="00D04701"/>
    <w:rsid w:val="00D05369"/>
    <w:rsid w:val="00D05394"/>
    <w:rsid w:val="00D05FEB"/>
    <w:rsid w:val="00D07F3A"/>
    <w:rsid w:val="00D145F6"/>
    <w:rsid w:val="00D15DD6"/>
    <w:rsid w:val="00D17D33"/>
    <w:rsid w:val="00D211B9"/>
    <w:rsid w:val="00D227BF"/>
    <w:rsid w:val="00D25C99"/>
    <w:rsid w:val="00D26814"/>
    <w:rsid w:val="00D30199"/>
    <w:rsid w:val="00D3041D"/>
    <w:rsid w:val="00D3327B"/>
    <w:rsid w:val="00D34A2B"/>
    <w:rsid w:val="00D361EE"/>
    <w:rsid w:val="00D37B1F"/>
    <w:rsid w:val="00D40D09"/>
    <w:rsid w:val="00D42BCB"/>
    <w:rsid w:val="00D43217"/>
    <w:rsid w:val="00D439F2"/>
    <w:rsid w:val="00D4535B"/>
    <w:rsid w:val="00D54490"/>
    <w:rsid w:val="00D55066"/>
    <w:rsid w:val="00D612E2"/>
    <w:rsid w:val="00D61F32"/>
    <w:rsid w:val="00D648CA"/>
    <w:rsid w:val="00D649A0"/>
    <w:rsid w:val="00D6778C"/>
    <w:rsid w:val="00D77665"/>
    <w:rsid w:val="00D77D09"/>
    <w:rsid w:val="00D77EEC"/>
    <w:rsid w:val="00D81199"/>
    <w:rsid w:val="00D81D6A"/>
    <w:rsid w:val="00D82F8D"/>
    <w:rsid w:val="00D87CB2"/>
    <w:rsid w:val="00D90B89"/>
    <w:rsid w:val="00D937E6"/>
    <w:rsid w:val="00D95344"/>
    <w:rsid w:val="00D95A3E"/>
    <w:rsid w:val="00DA1A96"/>
    <w:rsid w:val="00DA44D2"/>
    <w:rsid w:val="00DA637A"/>
    <w:rsid w:val="00DB05F1"/>
    <w:rsid w:val="00DB267D"/>
    <w:rsid w:val="00DB6313"/>
    <w:rsid w:val="00DB7032"/>
    <w:rsid w:val="00DB7039"/>
    <w:rsid w:val="00DC151D"/>
    <w:rsid w:val="00DC1D1C"/>
    <w:rsid w:val="00DC1F91"/>
    <w:rsid w:val="00DC2033"/>
    <w:rsid w:val="00DC2AEE"/>
    <w:rsid w:val="00DC2C68"/>
    <w:rsid w:val="00DC4E29"/>
    <w:rsid w:val="00DC5445"/>
    <w:rsid w:val="00DC763A"/>
    <w:rsid w:val="00DC7E48"/>
    <w:rsid w:val="00DD1C2C"/>
    <w:rsid w:val="00DD322C"/>
    <w:rsid w:val="00DD3323"/>
    <w:rsid w:val="00DD42FB"/>
    <w:rsid w:val="00DD6DD6"/>
    <w:rsid w:val="00DE0617"/>
    <w:rsid w:val="00DE0A4E"/>
    <w:rsid w:val="00DE1A6C"/>
    <w:rsid w:val="00DE2DEF"/>
    <w:rsid w:val="00DE5BE2"/>
    <w:rsid w:val="00DE5C4A"/>
    <w:rsid w:val="00DF24A0"/>
    <w:rsid w:val="00DF5904"/>
    <w:rsid w:val="00DF7CDD"/>
    <w:rsid w:val="00DF7CF7"/>
    <w:rsid w:val="00DF7D69"/>
    <w:rsid w:val="00DF7EE2"/>
    <w:rsid w:val="00E0290F"/>
    <w:rsid w:val="00E03850"/>
    <w:rsid w:val="00E04BD2"/>
    <w:rsid w:val="00E05CAA"/>
    <w:rsid w:val="00E05F30"/>
    <w:rsid w:val="00E06D25"/>
    <w:rsid w:val="00E0771C"/>
    <w:rsid w:val="00E14FB0"/>
    <w:rsid w:val="00E16138"/>
    <w:rsid w:val="00E166FB"/>
    <w:rsid w:val="00E22FD1"/>
    <w:rsid w:val="00E23028"/>
    <w:rsid w:val="00E235CC"/>
    <w:rsid w:val="00E24DF4"/>
    <w:rsid w:val="00E31C42"/>
    <w:rsid w:val="00E35234"/>
    <w:rsid w:val="00E37507"/>
    <w:rsid w:val="00E40447"/>
    <w:rsid w:val="00E40C41"/>
    <w:rsid w:val="00E41326"/>
    <w:rsid w:val="00E4201A"/>
    <w:rsid w:val="00E446BA"/>
    <w:rsid w:val="00E45826"/>
    <w:rsid w:val="00E517C0"/>
    <w:rsid w:val="00E51807"/>
    <w:rsid w:val="00E53A36"/>
    <w:rsid w:val="00E5422B"/>
    <w:rsid w:val="00E5475A"/>
    <w:rsid w:val="00E577DD"/>
    <w:rsid w:val="00E6185C"/>
    <w:rsid w:val="00E61C0C"/>
    <w:rsid w:val="00E63E3A"/>
    <w:rsid w:val="00E6443D"/>
    <w:rsid w:val="00E6471C"/>
    <w:rsid w:val="00E73379"/>
    <w:rsid w:val="00E8293C"/>
    <w:rsid w:val="00E82AC6"/>
    <w:rsid w:val="00E832A0"/>
    <w:rsid w:val="00E843B9"/>
    <w:rsid w:val="00E86F5B"/>
    <w:rsid w:val="00E87942"/>
    <w:rsid w:val="00E9019F"/>
    <w:rsid w:val="00E915AA"/>
    <w:rsid w:val="00E92F4A"/>
    <w:rsid w:val="00E94D4F"/>
    <w:rsid w:val="00E977F2"/>
    <w:rsid w:val="00EA2C82"/>
    <w:rsid w:val="00EA5D68"/>
    <w:rsid w:val="00EA63CD"/>
    <w:rsid w:val="00EA6E60"/>
    <w:rsid w:val="00EB09C9"/>
    <w:rsid w:val="00EB0EE2"/>
    <w:rsid w:val="00EB228F"/>
    <w:rsid w:val="00EB5465"/>
    <w:rsid w:val="00EC003E"/>
    <w:rsid w:val="00EC00D3"/>
    <w:rsid w:val="00EC0E2D"/>
    <w:rsid w:val="00EC3E89"/>
    <w:rsid w:val="00EC44D8"/>
    <w:rsid w:val="00ED151D"/>
    <w:rsid w:val="00ED1D8F"/>
    <w:rsid w:val="00ED354C"/>
    <w:rsid w:val="00ED47DF"/>
    <w:rsid w:val="00ED52A1"/>
    <w:rsid w:val="00ED62D4"/>
    <w:rsid w:val="00EE13F0"/>
    <w:rsid w:val="00EE7CED"/>
    <w:rsid w:val="00EF0AEB"/>
    <w:rsid w:val="00EF1CAF"/>
    <w:rsid w:val="00EF24C1"/>
    <w:rsid w:val="00EF4639"/>
    <w:rsid w:val="00EF5456"/>
    <w:rsid w:val="00EF6517"/>
    <w:rsid w:val="00EF65E5"/>
    <w:rsid w:val="00EF771D"/>
    <w:rsid w:val="00F06AAA"/>
    <w:rsid w:val="00F07496"/>
    <w:rsid w:val="00F10B24"/>
    <w:rsid w:val="00F10FC0"/>
    <w:rsid w:val="00F1289E"/>
    <w:rsid w:val="00F13BC0"/>
    <w:rsid w:val="00F144D0"/>
    <w:rsid w:val="00F1619C"/>
    <w:rsid w:val="00F23B50"/>
    <w:rsid w:val="00F25947"/>
    <w:rsid w:val="00F26442"/>
    <w:rsid w:val="00F2752B"/>
    <w:rsid w:val="00F27EBD"/>
    <w:rsid w:val="00F30E56"/>
    <w:rsid w:val="00F31747"/>
    <w:rsid w:val="00F31772"/>
    <w:rsid w:val="00F35C63"/>
    <w:rsid w:val="00F37C22"/>
    <w:rsid w:val="00F407AB"/>
    <w:rsid w:val="00F41DC5"/>
    <w:rsid w:val="00F42297"/>
    <w:rsid w:val="00F468D9"/>
    <w:rsid w:val="00F473F0"/>
    <w:rsid w:val="00F47704"/>
    <w:rsid w:val="00F518B6"/>
    <w:rsid w:val="00F52A3E"/>
    <w:rsid w:val="00F545E7"/>
    <w:rsid w:val="00F55976"/>
    <w:rsid w:val="00F5665F"/>
    <w:rsid w:val="00F56B25"/>
    <w:rsid w:val="00F578E7"/>
    <w:rsid w:val="00F60137"/>
    <w:rsid w:val="00F6029D"/>
    <w:rsid w:val="00F6047C"/>
    <w:rsid w:val="00F60CCA"/>
    <w:rsid w:val="00F6195A"/>
    <w:rsid w:val="00F624E7"/>
    <w:rsid w:val="00F640D9"/>
    <w:rsid w:val="00F64873"/>
    <w:rsid w:val="00F7038A"/>
    <w:rsid w:val="00F71010"/>
    <w:rsid w:val="00F72DE6"/>
    <w:rsid w:val="00F75A56"/>
    <w:rsid w:val="00F76BAA"/>
    <w:rsid w:val="00F77DCA"/>
    <w:rsid w:val="00F819BE"/>
    <w:rsid w:val="00F82615"/>
    <w:rsid w:val="00F83E10"/>
    <w:rsid w:val="00F8605F"/>
    <w:rsid w:val="00F900D1"/>
    <w:rsid w:val="00F90586"/>
    <w:rsid w:val="00F94CA7"/>
    <w:rsid w:val="00F952DC"/>
    <w:rsid w:val="00F965B2"/>
    <w:rsid w:val="00F96F82"/>
    <w:rsid w:val="00F97B63"/>
    <w:rsid w:val="00FA514F"/>
    <w:rsid w:val="00FA6D9B"/>
    <w:rsid w:val="00FA740E"/>
    <w:rsid w:val="00FB09C0"/>
    <w:rsid w:val="00FC0906"/>
    <w:rsid w:val="00FC0B7D"/>
    <w:rsid w:val="00FC214C"/>
    <w:rsid w:val="00FC4772"/>
    <w:rsid w:val="00FD07FA"/>
    <w:rsid w:val="00FD26C1"/>
    <w:rsid w:val="00FD2B29"/>
    <w:rsid w:val="00FD42CE"/>
    <w:rsid w:val="00FD5B99"/>
    <w:rsid w:val="00FD7316"/>
    <w:rsid w:val="00FE3FFE"/>
    <w:rsid w:val="00FE5991"/>
    <w:rsid w:val="00FE639D"/>
    <w:rsid w:val="00FF00ED"/>
    <w:rsid w:val="00FF0132"/>
    <w:rsid w:val="00FF05F8"/>
    <w:rsid w:val="00FF1C0E"/>
    <w:rsid w:val="00FF25E0"/>
    <w:rsid w:val="00FF3A68"/>
    <w:rsid w:val="00FF3B76"/>
    <w:rsid w:val="00FF3DDB"/>
    <w:rsid w:val="00FF4066"/>
    <w:rsid w:val="00FF5E2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D1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5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D1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D1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5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D1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m.edu.pl/wnt/artykul/240/elektrotechniki-energetyki-elektroniki-i-automaty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e.mocarska</cp:lastModifiedBy>
  <cp:revision>2</cp:revision>
  <dcterms:created xsi:type="dcterms:W3CDTF">2017-12-06T08:30:00Z</dcterms:created>
  <dcterms:modified xsi:type="dcterms:W3CDTF">2017-12-06T08:30:00Z</dcterms:modified>
</cp:coreProperties>
</file>