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D3" w:rsidRDefault="00760ABB">
      <w:pPr>
        <w:spacing w:before="65" w:after="0" w:line="246" w:lineRule="auto"/>
        <w:ind w:left="1614" w:right="143" w:hanging="1382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ł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rz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w w:val="101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pacing w:val="-9"/>
          <w:w w:val="10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7"/>
          <w:w w:val="10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w w:val="10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pacing w:val="-4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 xml:space="preserve">u 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rz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rz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-4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8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w w:val="10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9"/>
          <w:w w:val="101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w w:val="10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e</w:t>
      </w:r>
    </w:p>
    <w:p w:rsidR="00B12FD3" w:rsidRDefault="00760ABB">
      <w:pPr>
        <w:spacing w:after="0" w:line="307" w:lineRule="exact"/>
        <w:ind w:left="2308" w:right="226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ł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9"/>
          <w:w w:val="10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9"/>
          <w:w w:val="101"/>
          <w:sz w:val="28"/>
          <w:szCs w:val="28"/>
        </w:rPr>
        <w:t>ud</w:t>
      </w:r>
      <w:r>
        <w:rPr>
          <w:rFonts w:ascii="Times New Roman" w:eastAsia="Times New Roman" w:hAnsi="Times New Roman" w:cs="Times New Roman"/>
          <w:b/>
          <w:bCs/>
          <w:spacing w:val="-4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b/>
          <w:bCs/>
          <w:spacing w:val="4"/>
          <w:w w:val="10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)</w:t>
      </w:r>
    </w:p>
    <w:p w:rsidR="00B12FD3" w:rsidRDefault="00B12FD3">
      <w:pPr>
        <w:spacing w:before="2" w:after="0" w:line="280" w:lineRule="exact"/>
        <w:rPr>
          <w:sz w:val="28"/>
          <w:szCs w:val="28"/>
        </w:rPr>
      </w:pPr>
    </w:p>
    <w:p w:rsidR="00B12FD3" w:rsidRDefault="00760ABB">
      <w:pPr>
        <w:spacing w:after="0" w:line="240" w:lineRule="auto"/>
        <w:ind w:left="937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Ob</w:t>
      </w:r>
      <w:r>
        <w:rPr>
          <w:rFonts w:ascii="Times New Roman" w:eastAsia="Times New Roman" w:hAnsi="Times New Roman" w:cs="Times New Roman"/>
          <w:spacing w:val="-5"/>
          <w:sz w:val="18"/>
          <w:szCs w:val="18"/>
          <w:u w:val="single" w:color="000000"/>
        </w:rPr>
        <w:t>ja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śn</w:t>
      </w:r>
      <w:r>
        <w:rPr>
          <w:rFonts w:ascii="Times New Roman" w:eastAsia="Times New Roman" w:hAnsi="Times New Roman" w:cs="Times New Roman"/>
          <w:spacing w:val="-5"/>
          <w:sz w:val="18"/>
          <w:szCs w:val="18"/>
          <w:u w:val="single" w:color="000000"/>
        </w:rPr>
        <w:t>ie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5"/>
          <w:sz w:val="18"/>
          <w:szCs w:val="18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e </w:t>
      </w:r>
      <w:r>
        <w:rPr>
          <w:rFonts w:ascii="Times New Roman" w:eastAsia="Times New Roman" w:hAnsi="Times New Roman" w:cs="Times New Roman"/>
          <w:spacing w:val="10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ozn</w:t>
      </w:r>
      <w:r>
        <w:rPr>
          <w:rFonts w:ascii="Times New Roman" w:eastAsia="Times New Roman" w:hAnsi="Times New Roman" w:cs="Times New Roman"/>
          <w:spacing w:val="-5"/>
          <w:sz w:val="18"/>
          <w:szCs w:val="18"/>
          <w:u w:val="single" w:color="000000"/>
        </w:rPr>
        <w:t>ac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z</w:t>
      </w:r>
      <w:r>
        <w:rPr>
          <w:rFonts w:ascii="Times New Roman" w:eastAsia="Times New Roman" w:hAnsi="Times New Roman" w:cs="Times New Roman"/>
          <w:spacing w:val="-5"/>
          <w:sz w:val="18"/>
          <w:szCs w:val="18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ń:</w:t>
      </w:r>
    </w:p>
    <w:p w:rsidR="00B12FD3" w:rsidRDefault="00760ABB">
      <w:pPr>
        <w:spacing w:before="3" w:after="0" w:line="244" w:lineRule="auto"/>
        <w:ind w:left="937" w:right="47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2</w:t>
      </w:r>
      <w:r w:rsidR="00DE35ED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–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y k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zt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ałce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ob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ud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ów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kr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uk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sz w:val="18"/>
          <w:szCs w:val="18"/>
        </w:rPr>
        <w:t>dy</w:t>
      </w:r>
      <w:r>
        <w:rPr>
          <w:rFonts w:ascii="Times New Roman" w:eastAsia="Times New Roman" w:hAnsi="Times New Roman" w:cs="Times New Roman"/>
          <w:spacing w:val="-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z w:val="18"/>
          <w:szCs w:val="18"/>
        </w:rPr>
        <w:t>ny</w:t>
      </w:r>
      <w:r>
        <w:rPr>
          <w:rFonts w:ascii="Times New Roman" w:eastAsia="Times New Roman" w:hAnsi="Times New Roman" w:cs="Times New Roman"/>
          <w:spacing w:val="-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h,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uk o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z w:val="18"/>
          <w:szCs w:val="18"/>
        </w:rPr>
        <w:t>dro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uk o ku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ur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z w:val="18"/>
          <w:szCs w:val="18"/>
        </w:rPr>
        <w:t>e f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j</w:t>
      </w:r>
    </w:p>
    <w:p w:rsidR="00B12FD3" w:rsidRDefault="00760ABB">
      <w:pPr>
        <w:spacing w:after="0" w:line="207" w:lineRule="exact"/>
        <w:ind w:left="937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–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ud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dru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ie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spacing w:val="-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</w:p>
    <w:p w:rsidR="00B12FD3" w:rsidRDefault="00760ABB">
      <w:pPr>
        <w:spacing w:after="0" w:line="195" w:lineRule="exact"/>
        <w:ind w:left="937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go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</w:rPr>
        <w:t>ie</w:t>
      </w:r>
      <w:r>
        <w:rPr>
          <w:rFonts w:ascii="Times New Roman" w:eastAsia="Times New Roman" w:hAnsi="Times New Roman" w:cs="Times New Roman"/>
          <w:b/>
          <w:bCs/>
          <w:spacing w:val="-1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y</w:t>
      </w:r>
    </w:p>
    <w:p w:rsidR="00B12FD3" w:rsidRDefault="00760ABB">
      <w:pPr>
        <w:spacing w:before="3" w:after="0" w:line="240" w:lineRule="auto"/>
        <w:ind w:left="937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U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go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</w:rPr>
        <w:t>ie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</w:rPr>
        <w:t>ę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10"/>
          <w:sz w:val="18"/>
          <w:szCs w:val="18"/>
        </w:rPr>
        <w:t>ś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</w:p>
    <w:p w:rsidR="00B12FD3" w:rsidRDefault="00760ABB">
      <w:pPr>
        <w:spacing w:before="3" w:after="0" w:line="240" w:lineRule="auto"/>
        <w:ind w:left="937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odkr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ś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ku)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A53F38" w:rsidRPr="00A53F38">
        <w:rPr>
          <w:rFonts w:ascii="Times New Roman" w:eastAsia="Times New Roman" w:hAnsi="Times New Roman" w:cs="Times New Roman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go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om</w:t>
      </w:r>
      <w:r>
        <w:rPr>
          <w:rFonts w:ascii="Times New Roman" w:eastAsia="Times New Roman" w:hAnsi="Times New Roman" w:cs="Times New Roman"/>
          <w:b/>
          <w:bCs/>
          <w:spacing w:val="-1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ji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1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</w:rPr>
        <w:t>łe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h</w:t>
      </w:r>
    </w:p>
    <w:p w:rsidR="00B12FD3" w:rsidRDefault="00760ABB">
      <w:pPr>
        <w:spacing w:before="3" w:after="0" w:line="240" w:lineRule="auto"/>
        <w:ind w:left="937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– k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ie</w:t>
      </w:r>
      <w:r>
        <w:rPr>
          <w:rFonts w:ascii="Times New Roman" w:eastAsia="Times New Roman" w:hAnsi="Times New Roman" w:cs="Times New Roman"/>
          <w:sz w:val="18"/>
          <w:szCs w:val="18"/>
        </w:rPr>
        <w:t>runko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y k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zt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ałce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</w:p>
    <w:p w:rsidR="00B12FD3" w:rsidRDefault="00760ABB">
      <w:pPr>
        <w:spacing w:before="3" w:after="0" w:line="240" w:lineRule="auto"/>
        <w:ind w:left="937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01, 02, 03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ko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lej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e</w:t>
      </w:r>
      <w:r w:rsidR="00A53F38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nu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u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zt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ałce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</w:p>
    <w:p w:rsidR="00B12FD3" w:rsidRDefault="00B12FD3">
      <w:pPr>
        <w:spacing w:before="17" w:after="0" w:line="260" w:lineRule="exact"/>
        <w:rPr>
          <w:sz w:val="26"/>
          <w:szCs w:val="26"/>
        </w:rPr>
      </w:pPr>
    </w:p>
    <w:p w:rsidR="00B12FD3" w:rsidRDefault="00760ABB">
      <w:pPr>
        <w:spacing w:after="0" w:line="240" w:lineRule="auto"/>
        <w:ind w:left="3302" w:right="32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ał</w:t>
      </w:r>
      <w:r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5617"/>
        <w:gridCol w:w="2268"/>
      </w:tblGrid>
      <w:tr w:rsidR="00B12FD3">
        <w:trPr>
          <w:trHeight w:hRule="exact" w:val="1126"/>
        </w:trPr>
        <w:tc>
          <w:tcPr>
            <w:tcW w:w="92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62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eac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B12FD3" w:rsidRDefault="00760ABB">
            <w:pPr>
              <w:spacing w:after="0" w:line="270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1F6F3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</w:t>
            </w:r>
            <w:r w:rsidRPr="001F6F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1F6F38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1F6F3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1F6F3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1F6F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ec</w:t>
            </w:r>
            <w:r w:rsidRPr="001F6F3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j</w:t>
            </w:r>
            <w:r w:rsidRPr="001F6F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1F6F38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l</w:t>
            </w:r>
            <w:r w:rsidRPr="001F6F38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1F6F3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1F6F3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ś</w:t>
            </w:r>
            <w:r w:rsidRPr="001F6F38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>c</w:t>
            </w:r>
            <w:r w:rsidRPr="001F6F38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1F6F38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pl-PL"/>
              </w:rPr>
              <w:t>o</w:t>
            </w:r>
            <w:r w:rsidRPr="001F6F3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1F6F3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</w:p>
          <w:p w:rsidR="00B12FD3" w:rsidRDefault="00760ABB">
            <w:pPr>
              <w:spacing w:before="9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24"/>
                <w:szCs w:val="24"/>
              </w:rPr>
              <w:t xml:space="preserve"> </w:t>
            </w:r>
            <w:r w:rsidRPr="001F6F3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1F6F3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1F6F38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</w:t>
            </w:r>
            <w:r w:rsidRPr="001F6F3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1F6F38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1F6F3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1F6F3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1F6F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r</w:t>
            </w:r>
            <w:r w:rsidRPr="001F6F38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ug</w:t>
            </w:r>
            <w:r w:rsidRPr="001F6F38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pl-PL"/>
              </w:rPr>
              <w:t>i</w:t>
            </w:r>
            <w:r w:rsidRPr="001F6F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1F6F38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g</w:t>
            </w:r>
            <w:r w:rsidRPr="001F6F3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1F6F3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1F6F3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1F6F3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op</w:t>
            </w:r>
            <w:r w:rsidRPr="001F6F38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1F6F38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pl-PL"/>
              </w:rPr>
              <w:t>i</w:t>
            </w:r>
            <w:r w:rsidRPr="001F6F3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</w:p>
          <w:p w:rsidR="00B12FD3" w:rsidRDefault="00760ABB">
            <w:pPr>
              <w:spacing w:after="0" w:line="270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B12FD3">
        <w:trPr>
          <w:trHeight w:hRule="exact" w:val="826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B12FD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B12FD3" w:rsidRDefault="00760ABB">
            <w:pPr>
              <w:spacing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46" w:lineRule="exact"/>
              <w:ind w:left="531" w:right="4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</w:p>
          <w:p w:rsidR="00B12FD3" w:rsidRDefault="00760ABB">
            <w:pPr>
              <w:spacing w:before="17" w:after="0" w:line="270" w:lineRule="exact"/>
              <w:ind w:left="324" w:right="2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az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rz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46" w:lineRule="exact"/>
              <w:ind w:left="382" w:right="3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dn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  <w:p w:rsidR="00B12FD3" w:rsidRDefault="00760ABB">
            <w:pPr>
              <w:spacing w:before="9" w:after="0" w:line="240" w:lineRule="auto"/>
              <w:ind w:left="108"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ów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  <w:p w:rsidR="00B12FD3" w:rsidRDefault="00760ABB">
            <w:pPr>
              <w:spacing w:after="0" w:line="271" w:lineRule="exact"/>
              <w:ind w:left="457" w:right="4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</w:p>
        </w:tc>
      </w:tr>
      <w:tr w:rsidR="00B12FD3">
        <w:trPr>
          <w:trHeight w:hRule="exact" w:val="285"/>
        </w:trPr>
        <w:tc>
          <w:tcPr>
            <w:tcW w:w="92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61" w:lineRule="exact"/>
              <w:ind w:left="4137" w:right="40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5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</w:tr>
      <w:tr w:rsidR="00B12FD3">
        <w:trPr>
          <w:trHeight w:hRule="exact" w:val="1666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61" w:lineRule="exact"/>
              <w:ind w:left="2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26DA4">
              <w:t>_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61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ą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B12FD3" w:rsidRDefault="00760ABB">
            <w:pPr>
              <w:spacing w:after="0" w:line="270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 i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 pod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  <w:p w:rsidR="00B12FD3" w:rsidRDefault="00760ABB">
            <w:pPr>
              <w:spacing w:before="9" w:after="0" w:line="241" w:lineRule="auto"/>
              <w:ind w:left="119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k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 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 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ów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61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 w:rsidR="00C26DA4">
              <w:t>_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B12FD3">
        <w:trPr>
          <w:trHeight w:hRule="exact" w:val="1397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61" w:lineRule="exact"/>
              <w:ind w:left="2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26DA4">
              <w:t>_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61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ą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  <w:p w:rsidR="00B12FD3" w:rsidRDefault="00760ABB">
            <w:pPr>
              <w:spacing w:before="13" w:after="0" w:line="234" w:lineRule="auto"/>
              <w:ind w:left="119" w:right="3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d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 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k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 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ów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61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FD3">
        <w:trPr>
          <w:trHeight w:hRule="exact" w:val="1666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61" w:lineRule="exact"/>
              <w:ind w:left="2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26DA4">
              <w:t>_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61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ny 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ń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B12FD3" w:rsidRDefault="00760ABB">
            <w:pPr>
              <w:spacing w:after="0" w:line="271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 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  <w:p w:rsidR="00B12FD3" w:rsidRDefault="00760ABB">
            <w:pPr>
              <w:spacing w:before="13" w:after="0" w:line="234" w:lineRule="auto"/>
              <w:ind w:left="119" w:right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ody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dnym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 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 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ów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61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FD3">
        <w:trPr>
          <w:trHeight w:hRule="exact" w:val="1666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61" w:lineRule="exact"/>
              <w:ind w:left="2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26DA4">
              <w:t>_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61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ecz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</w:p>
          <w:p w:rsidR="00B12FD3" w:rsidRDefault="00760ABB">
            <w:pPr>
              <w:spacing w:after="0" w:line="271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 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  <w:p w:rsidR="00B12FD3" w:rsidRDefault="00760ABB">
            <w:pPr>
              <w:spacing w:before="13" w:after="0" w:line="234" w:lineRule="auto"/>
              <w:ind w:left="119" w:right="2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dnym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 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ów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61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 w:rsidR="00C26DA4">
              <w:t>_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B12FD3">
        <w:trPr>
          <w:trHeight w:hRule="exact" w:val="571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61" w:lineRule="exact"/>
              <w:ind w:left="2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26DA4">
              <w:t>_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61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61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FD3">
        <w:trPr>
          <w:trHeight w:hRule="exact" w:val="1111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46" w:lineRule="exact"/>
              <w:ind w:left="2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26DA4">
              <w:t>_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46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B12FD3" w:rsidRDefault="00760ABB">
            <w:pPr>
              <w:spacing w:before="9" w:after="0" w:line="241" w:lineRule="auto"/>
              <w:ind w:left="119" w:right="3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ń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eac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 i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eac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 pod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 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46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 w:rsidR="00C26DA4">
              <w:t>_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</w:tr>
    </w:tbl>
    <w:p w:rsidR="00B12FD3" w:rsidRDefault="00B12FD3">
      <w:pPr>
        <w:spacing w:after="0"/>
        <w:sectPr w:rsidR="00B12FD3">
          <w:type w:val="continuous"/>
          <w:pgSz w:w="11920" w:h="16860"/>
          <w:pgMar w:top="1320" w:right="1200" w:bottom="280" w:left="1180" w:header="708" w:footer="708" w:gutter="0"/>
          <w:cols w:space="708"/>
        </w:sectPr>
      </w:pPr>
    </w:p>
    <w:p w:rsidR="00B12FD3" w:rsidRDefault="00B12FD3">
      <w:pPr>
        <w:spacing w:before="6" w:after="0" w:line="80" w:lineRule="exact"/>
        <w:rPr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5617"/>
        <w:gridCol w:w="2268"/>
      </w:tblGrid>
      <w:tr w:rsidR="00B12FD3">
        <w:trPr>
          <w:trHeight w:hRule="exact" w:val="570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B12FD3"/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61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ów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B12FD3"/>
        </w:tc>
      </w:tr>
      <w:tr w:rsidR="00B12FD3">
        <w:trPr>
          <w:trHeight w:hRule="exact" w:val="1396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61" w:lineRule="exact"/>
              <w:ind w:left="2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26DA4">
              <w:t>_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61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  <w:p w:rsidR="00B12FD3" w:rsidRDefault="00760ABB">
            <w:pPr>
              <w:spacing w:after="0" w:line="270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 w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B12FD3" w:rsidRDefault="00760ABB">
            <w:pPr>
              <w:spacing w:after="0" w:line="270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 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</w:p>
          <w:p w:rsidR="00B12FD3" w:rsidRDefault="00760ABB">
            <w:pPr>
              <w:spacing w:before="9"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ów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61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 w:rsidR="00C26DA4">
              <w:t>_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B12FD3">
        <w:trPr>
          <w:trHeight w:hRule="exact" w:val="1111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46" w:lineRule="exact"/>
              <w:ind w:left="2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 w:rsidR="00C26D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26DA4">
              <w:t>_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46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B12FD3" w:rsidRDefault="00760ABB">
            <w:pPr>
              <w:spacing w:before="9"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 ob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  <w:p w:rsidR="00B12FD3" w:rsidRDefault="00760ABB">
            <w:pPr>
              <w:spacing w:after="0" w:line="270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46" w:lineRule="exact"/>
              <w:ind w:left="1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FD3">
        <w:trPr>
          <w:trHeight w:hRule="exact" w:val="1111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61" w:lineRule="exact"/>
              <w:ind w:left="2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 w:rsidR="00C26D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26DA4">
              <w:t>_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61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ą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  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  <w:p w:rsidR="00B12FD3" w:rsidRDefault="00760ABB">
            <w:pPr>
              <w:spacing w:before="2" w:after="0" w:line="270" w:lineRule="exact"/>
              <w:ind w:left="119" w:righ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k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  i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 w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61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FD3">
        <w:trPr>
          <w:trHeight w:hRule="exact" w:val="1397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62" w:lineRule="exact"/>
              <w:ind w:left="2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 w:rsidR="00C26D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26DA4">
              <w:t>_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62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ę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  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  <w:p w:rsidR="00B12FD3" w:rsidRDefault="00760ABB">
            <w:pPr>
              <w:spacing w:after="0" w:line="270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k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dnym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B12FD3" w:rsidRDefault="00760ABB">
            <w:pPr>
              <w:spacing w:before="17" w:after="0" w:line="270" w:lineRule="exact"/>
              <w:ind w:left="119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 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 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ów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62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 w:rsidR="00C26DA4">
              <w:t>_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B12FD3">
        <w:trPr>
          <w:trHeight w:hRule="exact" w:val="1381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46" w:lineRule="exact"/>
              <w:ind w:left="2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 w:rsidR="00C26D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26DA4">
              <w:t>_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46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ęc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  <w:p w:rsidR="00B12FD3" w:rsidRDefault="00760ABB">
            <w:pPr>
              <w:spacing w:before="9" w:after="0" w:line="241" w:lineRule="auto"/>
              <w:ind w:left="119" w:righ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ć 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46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 w:rsidR="00C26DA4">
              <w:t>_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B12FD3">
        <w:trPr>
          <w:trHeight w:hRule="exact" w:val="1667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62" w:lineRule="exact"/>
              <w:ind w:left="2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 w:rsidR="00C26D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26DA4">
              <w:t>_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62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  <w:p w:rsidR="00B12FD3" w:rsidRDefault="00760ABB">
            <w:pPr>
              <w:spacing w:after="0" w:line="270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ąc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  <w:p w:rsidR="00B12FD3" w:rsidRDefault="00760ABB">
            <w:pPr>
              <w:spacing w:before="9" w:after="0" w:line="241" w:lineRule="auto"/>
              <w:ind w:left="119" w:right="4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 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ów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62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 w:rsidR="00C26DA4">
              <w:t>_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B12FD3">
        <w:trPr>
          <w:trHeight w:hRule="exact" w:val="301"/>
        </w:trPr>
        <w:tc>
          <w:tcPr>
            <w:tcW w:w="92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61" w:lineRule="exact"/>
              <w:ind w:left="3701" w:right="36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ĘT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B12FD3">
        <w:trPr>
          <w:trHeight w:hRule="exact" w:val="825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46" w:lineRule="exact"/>
              <w:ind w:left="2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 w:rsidR="00C26D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26DA4">
              <w:t>_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46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ą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ć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  <w:p w:rsidR="00B12FD3" w:rsidRDefault="00760ABB">
            <w:pPr>
              <w:spacing w:before="9"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before="74" w:after="0" w:line="240" w:lineRule="auto"/>
              <w:ind w:left="1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B12FD3">
        <w:trPr>
          <w:trHeight w:hRule="exact" w:val="1397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62" w:lineRule="exact"/>
              <w:ind w:left="2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 w:rsidR="00C26D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26DA4">
              <w:t>_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62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ug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ć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nym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B12FD3" w:rsidRDefault="00760ABB">
            <w:pPr>
              <w:spacing w:after="0" w:line="270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B12FD3" w:rsidRDefault="00760ABB">
            <w:pPr>
              <w:spacing w:before="17" w:after="0" w:line="270" w:lineRule="exact"/>
              <w:ind w:left="119" w:right="10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 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 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ów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62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FD3">
        <w:trPr>
          <w:trHeight w:hRule="exact" w:val="1111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61" w:lineRule="exact"/>
              <w:ind w:left="2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 w:rsidR="00C26D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26DA4">
              <w:t>_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61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ć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  <w:p w:rsidR="00B12FD3" w:rsidRDefault="00760ABB">
            <w:pPr>
              <w:spacing w:after="0" w:line="270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ób do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</w:p>
          <w:p w:rsidR="00B12FD3" w:rsidRDefault="00760ABB">
            <w:pPr>
              <w:spacing w:before="9"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ób 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before="90" w:after="0" w:line="240" w:lineRule="auto"/>
              <w:ind w:left="1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FD3">
        <w:trPr>
          <w:trHeight w:hRule="exact" w:val="1126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61" w:lineRule="exact"/>
              <w:ind w:left="2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 w:rsidR="00C26D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26DA4">
              <w:t>_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61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ć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12FD3" w:rsidRDefault="00760ABB">
            <w:pPr>
              <w:spacing w:after="0" w:line="271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ów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  <w:p w:rsidR="00B12FD3" w:rsidRDefault="00760ABB">
            <w:pPr>
              <w:spacing w:before="9"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61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FD3">
        <w:trPr>
          <w:trHeight w:hRule="exact" w:val="556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46" w:lineRule="exact"/>
              <w:ind w:left="2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 w:rsidR="00C26D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26DA4">
              <w:t>_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46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ć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ń  odpo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ąc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  <w:p w:rsidR="00B12FD3" w:rsidRDefault="00760ABB">
            <w:pPr>
              <w:spacing w:before="9"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bom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46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 w:rsidR="00C26DA4">
              <w:t>_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</w:tr>
    </w:tbl>
    <w:p w:rsidR="00B12FD3" w:rsidRDefault="00B12FD3">
      <w:pPr>
        <w:spacing w:after="0"/>
        <w:sectPr w:rsidR="00B12FD3">
          <w:pgSz w:w="11920" w:h="16860"/>
          <w:pgMar w:top="1320" w:right="1200" w:bottom="280" w:left="1180" w:header="708" w:footer="708" w:gutter="0"/>
          <w:cols w:space="708"/>
        </w:sectPr>
      </w:pPr>
    </w:p>
    <w:p w:rsidR="00B12FD3" w:rsidRDefault="00B12FD3">
      <w:pPr>
        <w:spacing w:before="6" w:after="0" w:line="80" w:lineRule="exact"/>
        <w:rPr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5617"/>
        <w:gridCol w:w="2268"/>
      </w:tblGrid>
      <w:tr w:rsidR="00B12FD3">
        <w:trPr>
          <w:trHeight w:hRule="exact" w:val="300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B12FD3"/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B12FD3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B12FD3"/>
        </w:tc>
      </w:tr>
      <w:tr w:rsidR="00B12FD3">
        <w:trPr>
          <w:trHeight w:hRule="exact" w:val="1381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46" w:lineRule="exact"/>
              <w:ind w:left="2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 w:rsidR="00C26D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26DA4">
              <w:t>_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46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ug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ć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  <w:p w:rsidR="00B12FD3" w:rsidRDefault="00760ABB">
            <w:pPr>
              <w:spacing w:before="14" w:after="0" w:line="234" w:lineRule="auto"/>
              <w:ind w:left="119" w:righ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 po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ć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46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FD3">
        <w:trPr>
          <w:trHeight w:hRule="exact" w:val="570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61" w:lineRule="exact"/>
              <w:ind w:left="2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 w:rsidR="00C26D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26DA4">
              <w:t>_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61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ć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61" w:lineRule="exact"/>
              <w:ind w:left="1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FD3">
        <w:trPr>
          <w:trHeight w:hRule="exact" w:val="1381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46" w:lineRule="exact"/>
              <w:ind w:left="2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 w:rsidR="00C26D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26DA4">
              <w:t>_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46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pó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ć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  i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ń</w:t>
            </w:r>
          </w:p>
          <w:p w:rsidR="00B12FD3" w:rsidRDefault="00760ABB">
            <w:pPr>
              <w:spacing w:before="9" w:after="0" w:line="241" w:lineRule="auto"/>
              <w:ind w:left="119" w:right="4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 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ów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46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 w:rsidR="00C26DA4">
              <w:t>_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B12FD3">
        <w:trPr>
          <w:trHeight w:hRule="exact" w:val="1126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62" w:lineRule="exact"/>
              <w:ind w:left="2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 w:rsidR="00C26D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26DA4">
              <w:t>_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62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ć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  <w:p w:rsidR="00B12FD3" w:rsidRDefault="00760ABB">
            <w:pPr>
              <w:spacing w:after="0" w:line="270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ów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  <w:p w:rsidR="00B12FD3" w:rsidRDefault="00760ABB">
            <w:pPr>
              <w:spacing w:before="9"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62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FD3">
        <w:trPr>
          <w:trHeight w:hRule="exact" w:val="1381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46" w:lineRule="exact"/>
              <w:ind w:left="2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 w:rsidR="00C26D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26DA4">
              <w:t>_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46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  <w:p w:rsidR="00B12FD3" w:rsidRDefault="00760ABB">
            <w:pPr>
              <w:spacing w:before="13" w:after="0" w:line="234" w:lineRule="auto"/>
              <w:ind w:left="119" w:righ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eac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ń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 w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 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46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 w:rsidR="00C26DA4">
              <w:t>_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B12FD3">
        <w:trPr>
          <w:trHeight w:hRule="exact" w:val="1952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61" w:lineRule="exact"/>
              <w:ind w:left="2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 w:rsidR="00C26D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26DA4">
              <w:t>_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61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  <w:p w:rsidR="00B12FD3" w:rsidRDefault="00760ABB">
            <w:pPr>
              <w:spacing w:after="0" w:line="270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 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  <w:p w:rsidR="00B12FD3" w:rsidRDefault="00760ABB">
            <w:pPr>
              <w:spacing w:before="9" w:after="0" w:line="239" w:lineRule="auto"/>
              <w:ind w:left="119" w:righ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(r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eac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 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ów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61" w:lineRule="exact"/>
              <w:ind w:left="1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FD3">
        <w:trPr>
          <w:trHeight w:hRule="exact" w:val="1111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46" w:lineRule="exact"/>
              <w:ind w:left="2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 w:rsidR="00C26D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26DA4">
              <w:t>_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46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ć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B12FD3" w:rsidRDefault="00760ABB">
            <w:pPr>
              <w:spacing w:before="17" w:after="0" w:line="270" w:lineRule="exact"/>
              <w:ind w:left="119" w:righ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ków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 i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lim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46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 w:rsidR="00C26DA4">
              <w:t>_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B12FD3">
        <w:trPr>
          <w:trHeight w:hRule="exact" w:val="1111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61" w:lineRule="exact"/>
              <w:ind w:left="2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 w:rsidR="00C26D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26DA4">
              <w:t>_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61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ć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  <w:p w:rsidR="00B12FD3" w:rsidRDefault="00760ABB">
            <w:pPr>
              <w:spacing w:after="0" w:line="270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ny 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12FD3" w:rsidRDefault="00760ABB">
            <w:pPr>
              <w:spacing w:after="0" w:line="271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 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ów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61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 w:rsidR="00C26DA4">
              <w:t>_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B12FD3">
        <w:trPr>
          <w:trHeight w:hRule="exact" w:val="1111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61" w:lineRule="exact"/>
              <w:ind w:left="2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 w:rsidR="00C26D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26DA4">
              <w:t>_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61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ć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ń 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  <w:p w:rsidR="00B12FD3" w:rsidRDefault="00760ABB">
            <w:pPr>
              <w:spacing w:after="0" w:line="270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12FD3" w:rsidRDefault="00760ABB">
            <w:pPr>
              <w:spacing w:before="9"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 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 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ów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61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 w:rsidR="00C26DA4">
              <w:t>_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B12FD3">
        <w:trPr>
          <w:trHeight w:hRule="exact" w:val="1681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61" w:lineRule="exact"/>
              <w:ind w:left="2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 w:rsidR="00C26D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26DA4">
              <w:t>_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61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  <w:p w:rsidR="00B12FD3" w:rsidRDefault="00760ABB">
            <w:pPr>
              <w:spacing w:before="9" w:after="0" w:line="239" w:lineRule="auto"/>
              <w:ind w:left="119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 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k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 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2+ 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61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 w:rsidR="00C26DA4">
              <w:t>_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  <w:p w:rsidR="00B12FD3" w:rsidRDefault="00760ABB">
            <w:pPr>
              <w:spacing w:before="9"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 w:rsidR="00C26DA4">
              <w:t>_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B12FD3">
        <w:trPr>
          <w:trHeight w:hRule="exact" w:val="405"/>
        </w:trPr>
        <w:tc>
          <w:tcPr>
            <w:tcW w:w="92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46" w:lineRule="exact"/>
              <w:ind w:left="298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ETE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ŁE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5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</w:tr>
      <w:tr w:rsidR="00B12FD3">
        <w:trPr>
          <w:trHeight w:hRule="exact" w:val="376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46" w:lineRule="exact"/>
              <w:ind w:left="2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 w:rsidR="00C26D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26DA4">
              <w:t>_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46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bę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before="75" w:after="0" w:line="240" w:lineRule="auto"/>
              <w:ind w:left="1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</w:tr>
    </w:tbl>
    <w:p w:rsidR="00B12FD3" w:rsidRDefault="00B12FD3">
      <w:pPr>
        <w:spacing w:after="0"/>
        <w:sectPr w:rsidR="00B12FD3">
          <w:pgSz w:w="11920" w:h="16860"/>
          <w:pgMar w:top="1320" w:right="1200" w:bottom="280" w:left="1180" w:header="708" w:footer="708" w:gutter="0"/>
          <w:cols w:space="708"/>
        </w:sectPr>
      </w:pPr>
    </w:p>
    <w:p w:rsidR="00B12FD3" w:rsidRDefault="00B12FD3">
      <w:pPr>
        <w:spacing w:before="6" w:after="0" w:line="80" w:lineRule="exact"/>
        <w:rPr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5617"/>
        <w:gridCol w:w="2268"/>
      </w:tblGrid>
      <w:tr w:rsidR="00B12FD3">
        <w:trPr>
          <w:trHeight w:hRule="exact" w:val="840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B12FD3"/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61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ć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ć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nny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  <w:p w:rsidR="00B12FD3" w:rsidRDefault="00760ABB">
            <w:pPr>
              <w:spacing w:before="9"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ób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B12FD3"/>
        </w:tc>
      </w:tr>
      <w:tr w:rsidR="00B12FD3">
        <w:trPr>
          <w:trHeight w:hRule="exact" w:val="841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61" w:lineRule="exact"/>
              <w:ind w:left="2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 w:rsidR="00C26D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26DA4">
              <w:t>_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61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 w:rsidR="00831AA0">
              <w:rPr>
                <w:rFonts w:ascii="Times New Roman" w:eastAsia="Times New Roman" w:hAnsi="Times New Roman" w:cs="Times New Roman"/>
                <w:sz w:val="24"/>
                <w:szCs w:val="24"/>
              </w:rPr>
              <w:t>y/-a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 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 w:rsidR="00831AA0">
              <w:rPr>
                <w:rFonts w:ascii="Times New Roman" w:eastAsia="Times New Roman" w:hAnsi="Times New Roman" w:cs="Times New Roman"/>
                <w:sz w:val="24"/>
                <w:szCs w:val="24"/>
              </w:rPr>
              <w:t>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</w:t>
            </w:r>
          </w:p>
          <w:p w:rsidR="00B12FD3" w:rsidRDefault="00760ABB">
            <w:pPr>
              <w:spacing w:after="0" w:line="270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ów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61" w:lineRule="exact"/>
              <w:ind w:left="1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FD3">
        <w:trPr>
          <w:trHeight w:hRule="exact" w:val="840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61" w:lineRule="exact"/>
              <w:ind w:left="2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 w:rsidR="00C26D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26DA4">
              <w:t>_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61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  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  <w:p w:rsidR="00B12FD3" w:rsidRDefault="00760ABB">
            <w:pPr>
              <w:spacing w:after="0" w:line="270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odu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ć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61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FD3">
        <w:trPr>
          <w:trHeight w:hRule="exact" w:val="961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62" w:lineRule="exact"/>
              <w:ind w:left="2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 w:rsidR="00C26D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26DA4">
              <w:t>_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62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  <w:p w:rsidR="00B12FD3" w:rsidRDefault="00760ABB">
            <w:pPr>
              <w:spacing w:after="0" w:line="270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ć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62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 w:rsidR="00C26DA4">
              <w:t>_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  <w:p w:rsidR="00B12FD3" w:rsidRDefault="00B12FD3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B12FD3" w:rsidRDefault="00760ABB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B12FD3">
        <w:trPr>
          <w:trHeight w:hRule="exact" w:val="841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61" w:lineRule="exact"/>
              <w:ind w:left="2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 w:rsidR="00C26D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26DA4">
              <w:t>_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61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odpo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 ok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ąc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B12FD3" w:rsidRDefault="00760ABB">
            <w:pPr>
              <w:spacing w:after="0" w:line="271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 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nny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61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 w:rsidR="00C26DA4">
              <w:t>_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B12FD3">
        <w:trPr>
          <w:trHeight w:hRule="exact" w:val="841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62" w:lineRule="exact"/>
              <w:ind w:left="2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 w:rsidR="00C26D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26DA4">
              <w:t>_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62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ć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  <w:p w:rsidR="00B12FD3" w:rsidRDefault="00760ABB">
            <w:pPr>
              <w:spacing w:after="0" w:line="270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odu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62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 w:rsidR="00C26DA4">
              <w:t>_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B12FD3">
        <w:trPr>
          <w:trHeight w:hRule="exact" w:val="841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61" w:lineRule="exact"/>
              <w:ind w:left="2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 w:rsidR="00C26D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26DA4">
              <w:t>_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61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ń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  <w:p w:rsidR="00B12FD3" w:rsidRDefault="00760ABB">
            <w:pPr>
              <w:spacing w:after="0" w:line="271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pó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ków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61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 w:rsidR="00C26DA4">
              <w:t>_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B12FD3">
        <w:trPr>
          <w:trHeight w:hRule="exact" w:val="841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46" w:lineRule="exact"/>
              <w:ind w:left="2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 w:rsidR="00C26D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26DA4">
              <w:t>_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46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ć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ąc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  <w:p w:rsidR="00B12FD3" w:rsidRDefault="00760ABB">
            <w:pPr>
              <w:spacing w:before="9"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ów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46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FD3">
        <w:trPr>
          <w:trHeight w:hRule="exact" w:val="826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46" w:lineRule="exact"/>
              <w:ind w:left="2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 w:rsidR="00C26D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26DA4">
              <w:t>_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46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ąc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</w:p>
          <w:p w:rsidR="00B12FD3" w:rsidRDefault="00760ABB">
            <w:pPr>
              <w:spacing w:before="9"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D3" w:rsidRDefault="00760ABB">
            <w:pPr>
              <w:spacing w:after="0" w:line="246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 w:rsidR="00C26DA4">
              <w:t>_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</w:tr>
    </w:tbl>
    <w:p w:rsidR="00E26446" w:rsidRDefault="00E26446"/>
    <w:sectPr w:rsidR="00E26446">
      <w:pgSz w:w="11920" w:h="16860"/>
      <w:pgMar w:top="1320" w:right="120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D3"/>
    <w:rsid w:val="00007918"/>
    <w:rsid w:val="00162E10"/>
    <w:rsid w:val="001F6F38"/>
    <w:rsid w:val="00760ABB"/>
    <w:rsid w:val="00831AA0"/>
    <w:rsid w:val="00A53F38"/>
    <w:rsid w:val="00B12FD3"/>
    <w:rsid w:val="00C26DA4"/>
    <w:rsid w:val="00DE35ED"/>
    <w:rsid w:val="00E26446"/>
    <w:rsid w:val="00FD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940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e.mocarska</cp:lastModifiedBy>
  <cp:revision>2</cp:revision>
  <dcterms:created xsi:type="dcterms:W3CDTF">2018-03-28T12:29:00Z</dcterms:created>
  <dcterms:modified xsi:type="dcterms:W3CDTF">2018-03-28T12:29:00Z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2018-03-23T00:00:00Z</vt:filetime>
  </property>
</Properties>
</file>