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F6" w:rsidRDefault="004C79F6" w:rsidP="004C79F6">
      <w:pPr>
        <w:jc w:val="center"/>
        <w:rPr>
          <w:szCs w:val="28"/>
          <w:lang w:val="pl-PL"/>
        </w:rPr>
      </w:pPr>
      <w:r w:rsidRPr="000B742D">
        <w:rPr>
          <w:rFonts w:ascii="Book Antiqua" w:hAnsi="Book Antiqua" w:cs="Arial"/>
          <w:b/>
          <w:bCs/>
          <w:sz w:val="22"/>
          <w:szCs w:val="22"/>
          <w:lang w:val="pl-PL" w:eastAsia="pl-PL"/>
        </w:rPr>
        <w:t>HARMONOGRAM ZJAZDÓW STUDIÓW NIESTACJONARNYCH</w:t>
      </w:r>
    </w:p>
    <w:p w:rsidR="004C79F6" w:rsidRDefault="004C79F6" w:rsidP="004C79F6">
      <w:pPr>
        <w:jc w:val="center"/>
        <w:rPr>
          <w:rFonts w:ascii="Book Antiqua" w:hAnsi="Book Antiqua" w:cs="Arial"/>
          <w:b/>
          <w:bCs/>
          <w:sz w:val="22"/>
          <w:szCs w:val="22"/>
          <w:lang w:val="pl-PL" w:eastAsia="pl-PL"/>
        </w:rPr>
      </w:pPr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ROK AKADEMICKI 2018</w:t>
      </w:r>
      <w:r w:rsidRPr="000B742D">
        <w:rPr>
          <w:rFonts w:ascii="Book Antiqua" w:hAnsi="Book Antiqua" w:cs="Arial"/>
          <w:b/>
          <w:bCs/>
          <w:sz w:val="22"/>
          <w:szCs w:val="22"/>
          <w:lang w:val="pl-PL" w:eastAsia="pl-PL"/>
        </w:rPr>
        <w:t>/201</w:t>
      </w:r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9</w:t>
      </w:r>
    </w:p>
    <w:p w:rsidR="004C79F6" w:rsidRDefault="004C79F6" w:rsidP="004C79F6">
      <w:pPr>
        <w:jc w:val="center"/>
        <w:rPr>
          <w:szCs w:val="28"/>
          <w:lang w:val="pl-PL"/>
        </w:rPr>
      </w:pPr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II rok</w:t>
      </w:r>
    </w:p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tbl>
      <w:tblPr>
        <w:tblW w:w="4917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521"/>
        <w:gridCol w:w="1188"/>
        <w:gridCol w:w="1258"/>
        <w:gridCol w:w="1678"/>
        <w:gridCol w:w="2464"/>
      </w:tblGrid>
      <w:tr w:rsidR="004C79F6" w:rsidRPr="00DB5CDB" w:rsidTr="000138F9">
        <w:trPr>
          <w:trHeight w:val="459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Miesiąc</w:t>
            </w:r>
          </w:p>
        </w:tc>
        <w:tc>
          <w:tcPr>
            <w:tcW w:w="195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Dzień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917"/>
        </w:trPr>
        <w:tc>
          <w:tcPr>
            <w:tcW w:w="21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66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Piątek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Sobota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Niedziela</w:t>
            </w:r>
          </w:p>
        </w:tc>
        <w:tc>
          <w:tcPr>
            <w:tcW w:w="1166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C79F6" w:rsidRPr="00DB5CDB" w:rsidRDefault="004C79F6" w:rsidP="000138F9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wrzesień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59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4119CA" w:rsidRDefault="004C79F6" w:rsidP="000138F9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4119CA" w:rsidRDefault="004C79F6" w:rsidP="000138F9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4119C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4119CA" w:rsidRDefault="004C79F6" w:rsidP="000138F9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4119C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 xml:space="preserve">listopad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listopad/ grudzień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grudzień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59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SESJA EGZAMINACYJNA ZIMOWA</w:t>
            </w:r>
          </w:p>
        </w:tc>
      </w:tr>
      <w:tr w:rsidR="004C79F6" w:rsidRPr="00DB5CDB" w:rsidTr="000138F9">
        <w:trPr>
          <w:trHeight w:val="459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FFFF"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 xml:space="preserve">Sesja poprawkowa </w:t>
            </w: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Default="004C79F6" w:rsidP="000138F9">
            <w:pPr>
              <w:jc w:val="center"/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Default="004C79F6" w:rsidP="000138F9">
            <w:pPr>
              <w:jc w:val="center"/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kwiecień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Default="004C79F6" w:rsidP="000138F9">
            <w:pPr>
              <w:jc w:val="center"/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F2CE4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kwiecień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F2CE4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F2CE4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maj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13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</w:t>
            </w:r>
            <w:r w:rsidRPr="000F2CE4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aj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/</w:t>
            </w: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C79F6" w:rsidRPr="000F2CE4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59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66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CB79E6" w:rsidRDefault="004C79F6" w:rsidP="000138F9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9F6" w:rsidRPr="00CB79E6" w:rsidRDefault="004C79F6" w:rsidP="000138F9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79F6" w:rsidRPr="00CB79E6" w:rsidRDefault="004C79F6" w:rsidP="000138F9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</w:tr>
      <w:tr w:rsidR="004C79F6" w:rsidRPr="00DB5CDB" w:rsidTr="000138F9">
        <w:trPr>
          <w:trHeight w:val="473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FFFF"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BFFFF"/>
            <w:vAlign w:val="center"/>
            <w:hideMark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SESJA EGZAMINACYJNA LETNIA</w:t>
            </w:r>
          </w:p>
        </w:tc>
      </w:tr>
      <w:tr w:rsidR="004C79F6" w:rsidRPr="00DB5CDB" w:rsidTr="000138F9">
        <w:trPr>
          <w:trHeight w:val="472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</w:t>
            </w: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zerwiec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BFFFF"/>
            <w:noWrap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FFFF"/>
            <w:vAlign w:val="center"/>
          </w:tcPr>
          <w:p w:rsidR="004C79F6" w:rsidRPr="00DB5CDB" w:rsidRDefault="004C79F6" w:rsidP="000138F9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p w:rsidR="004C79F6" w:rsidRDefault="004C79F6" w:rsidP="004C79F6">
      <w:pPr>
        <w:rPr>
          <w:szCs w:val="28"/>
          <w:lang w:val="pl-PL"/>
        </w:rPr>
      </w:pPr>
    </w:p>
    <w:p w:rsidR="00E946F9" w:rsidRDefault="00E946F9">
      <w:bookmarkStart w:id="0" w:name="_GoBack"/>
      <w:bookmarkEnd w:id="0"/>
    </w:p>
    <w:sectPr w:rsidR="00E946F9" w:rsidSect="00C16D2B">
      <w:headerReference w:type="even" r:id="rId4"/>
      <w:headerReference w:type="default" r:id="rId5"/>
      <w:footerReference w:type="even" r:id="rId6"/>
      <w:footerReference w:type="default" r:id="rId7"/>
      <w:pgSz w:w="11900" w:h="16840"/>
      <w:pgMar w:top="567" w:right="567" w:bottom="567" w:left="567" w:header="51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718" w:rsidRDefault="004C79F6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 xml:space="preserve">ul. </w:t>
    </w:r>
    <w:proofErr w:type="spellStart"/>
    <w:r>
      <w:rPr>
        <w:rFonts w:ascii="Times New Roman" w:hAnsi="Times New Roman"/>
        <w:sz w:val="18"/>
      </w:rPr>
      <w:t>Prawocheńskiego</w:t>
    </w:r>
    <w:proofErr w:type="spellEnd"/>
    <w:r>
      <w:rPr>
        <w:rFonts w:ascii="Times New Roman" w:hAnsi="Times New Roman"/>
        <w:sz w:val="18"/>
      </w:rPr>
      <w:t xml:space="preserve">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718" w:rsidRDefault="004C79F6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718" w:rsidRDefault="004C79F6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718" w:rsidRDefault="004C79F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6"/>
        <w:szCs w:val="2"/>
      </w:rPr>
    </w:pPr>
  </w:p>
  <w:p w:rsidR="00A34718" w:rsidRDefault="004C79F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rPr>
        <w:noProof/>
        <w:sz w:val="6"/>
        <w:szCs w:val="2"/>
      </w:rPr>
    </w:pPr>
  </w:p>
  <w:p w:rsidR="00A34718" w:rsidRDefault="004C79F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20"/>
      <w:rPr>
        <w:rFonts w:eastAsia="Times New Roman"/>
        <w:color w:val="auto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F6"/>
    <w:rsid w:val="004C79F6"/>
    <w:rsid w:val="00E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4ED28-565D-4071-8E62-09B2F28F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4C79F6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4C79F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Pucz</dc:creator>
  <cp:keywords/>
  <dc:description/>
  <cp:lastModifiedBy>Kinga Pucz</cp:lastModifiedBy>
  <cp:revision>1</cp:revision>
  <dcterms:created xsi:type="dcterms:W3CDTF">2018-07-06T09:02:00Z</dcterms:created>
  <dcterms:modified xsi:type="dcterms:W3CDTF">2018-07-06T09:02:00Z</dcterms:modified>
</cp:coreProperties>
</file>